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7F81" w14:textId="5695D769" w:rsidR="00D37730" w:rsidRPr="00D37730" w:rsidRDefault="00D37730" w:rsidP="00D37730">
      <w:r w:rsidRPr="00D3773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F39C6BF" wp14:editId="7A60C4FE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4586605" cy="7918450"/>
            <wp:effectExtent l="0" t="0" r="4445" b="6350"/>
            <wp:wrapTight wrapText="bothSides">
              <wp:wrapPolygon edited="0">
                <wp:start x="0" y="0"/>
                <wp:lineTo x="0" y="21565"/>
                <wp:lineTo x="13188" y="21565"/>
                <wp:lineTo x="13098" y="21254"/>
                <wp:lineTo x="12739" y="20786"/>
                <wp:lineTo x="13367" y="19954"/>
                <wp:lineTo x="14892" y="19123"/>
                <wp:lineTo x="15610" y="18292"/>
                <wp:lineTo x="18032" y="16629"/>
                <wp:lineTo x="18302" y="16109"/>
                <wp:lineTo x="18391" y="15693"/>
                <wp:lineTo x="18122" y="15485"/>
                <wp:lineTo x="16956" y="14966"/>
                <wp:lineTo x="18840" y="14238"/>
                <wp:lineTo x="19019" y="14030"/>
                <wp:lineTo x="18481" y="13823"/>
                <wp:lineTo x="16418" y="13303"/>
                <wp:lineTo x="18930" y="11640"/>
                <wp:lineTo x="19916" y="10809"/>
                <wp:lineTo x="20365" y="9977"/>
                <wp:lineTo x="18840" y="9146"/>
                <wp:lineTo x="20186" y="8418"/>
                <wp:lineTo x="20096" y="8314"/>
                <wp:lineTo x="20634" y="7483"/>
                <wp:lineTo x="20544" y="6651"/>
                <wp:lineTo x="21352" y="5820"/>
                <wp:lineTo x="21531" y="5560"/>
                <wp:lineTo x="21531" y="5093"/>
                <wp:lineTo x="18840" y="4989"/>
                <wp:lineTo x="17135" y="4157"/>
                <wp:lineTo x="17853" y="3326"/>
                <wp:lineTo x="18840" y="2702"/>
                <wp:lineTo x="18660" y="2494"/>
                <wp:lineTo x="16507" y="2494"/>
                <wp:lineTo x="16687" y="2131"/>
                <wp:lineTo x="15790" y="1923"/>
                <wp:lineTo x="13008" y="1663"/>
                <wp:lineTo x="12380" y="831"/>
                <wp:lineTo x="12560" y="416"/>
                <wp:lineTo x="11932" y="52"/>
                <wp:lineTo x="10945" y="0"/>
                <wp:lineTo x="0" y="0"/>
              </wp:wrapPolygon>
            </wp:wrapTight>
            <wp:docPr id="5" name="Image 4" descr="Une image contenant texte, véhicule, Véhicule terrestre, peinture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127BB5C4-A0FF-DDB3-1CF7-C9E37F41E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véhicule, Véhicule terrestre, peinture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127BB5C4-A0FF-DDB3-1CF7-C9E37F41ED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" r="30051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79184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16569" h="6879321">
                          <a:moveTo>
                            <a:pt x="0" y="0"/>
                          </a:moveTo>
                          <a:lnTo>
                            <a:pt x="2935851" y="0"/>
                          </a:lnTo>
                          <a:cubicBezTo>
                            <a:pt x="3035710" y="10660"/>
                            <a:pt x="3138421" y="17767"/>
                            <a:pt x="3238280" y="31980"/>
                          </a:cubicBezTo>
                          <a:cubicBezTo>
                            <a:pt x="3817462" y="106602"/>
                            <a:pt x="3127009" y="277163"/>
                            <a:pt x="3660541" y="550772"/>
                          </a:cubicBezTo>
                          <a:cubicBezTo>
                            <a:pt x="3706191" y="575645"/>
                            <a:pt x="3757546" y="579199"/>
                            <a:pt x="3808902" y="589860"/>
                          </a:cubicBezTo>
                          <a:cubicBezTo>
                            <a:pt x="4008620" y="625393"/>
                            <a:pt x="4211192" y="618286"/>
                            <a:pt x="4413762" y="625393"/>
                          </a:cubicBezTo>
                          <a:cubicBezTo>
                            <a:pt x="4465118" y="628946"/>
                            <a:pt x="4525033" y="625393"/>
                            <a:pt x="4567830" y="721333"/>
                          </a:cubicBezTo>
                          <a:cubicBezTo>
                            <a:pt x="4425175" y="724888"/>
                            <a:pt x="4305344" y="731994"/>
                            <a:pt x="4171247" y="792401"/>
                          </a:cubicBezTo>
                          <a:cubicBezTo>
                            <a:pt x="4239722" y="859916"/>
                            <a:pt x="4322462" y="795955"/>
                            <a:pt x="4376671" y="842148"/>
                          </a:cubicBezTo>
                          <a:cubicBezTo>
                            <a:pt x="4428027" y="888342"/>
                            <a:pt x="4470824" y="891896"/>
                            <a:pt x="4527887" y="813722"/>
                          </a:cubicBezTo>
                          <a:cubicBezTo>
                            <a:pt x="4556417" y="774634"/>
                            <a:pt x="4604920" y="778187"/>
                            <a:pt x="4633452" y="799508"/>
                          </a:cubicBezTo>
                          <a:cubicBezTo>
                            <a:pt x="4781813" y="913216"/>
                            <a:pt x="4778960" y="909662"/>
                            <a:pt x="4947293" y="870576"/>
                          </a:cubicBezTo>
                          <a:cubicBezTo>
                            <a:pt x="5055712" y="845701"/>
                            <a:pt x="5166983" y="806615"/>
                            <a:pt x="5263988" y="820828"/>
                          </a:cubicBezTo>
                          <a:cubicBezTo>
                            <a:pt x="5275401" y="867022"/>
                            <a:pt x="5263988" y="888342"/>
                            <a:pt x="5249723" y="895449"/>
                          </a:cubicBezTo>
                          <a:cubicBezTo>
                            <a:pt x="5021475" y="1005604"/>
                            <a:pt x="4975825" y="1122864"/>
                            <a:pt x="4744723" y="1197485"/>
                          </a:cubicBezTo>
                          <a:cubicBezTo>
                            <a:pt x="4724751" y="1268552"/>
                            <a:pt x="4807491" y="1275660"/>
                            <a:pt x="4767548" y="1346727"/>
                          </a:cubicBezTo>
                          <a:cubicBezTo>
                            <a:pt x="4693367" y="1407134"/>
                            <a:pt x="4610627" y="1346727"/>
                            <a:pt x="4539299" y="1421348"/>
                          </a:cubicBezTo>
                          <a:cubicBezTo>
                            <a:pt x="4550712" y="1471094"/>
                            <a:pt x="4610627" y="1432008"/>
                            <a:pt x="4607773" y="1485309"/>
                          </a:cubicBezTo>
                          <a:cubicBezTo>
                            <a:pt x="4604920" y="1517288"/>
                            <a:pt x="4593508" y="1527948"/>
                            <a:pt x="4579242" y="1535055"/>
                          </a:cubicBezTo>
                          <a:cubicBezTo>
                            <a:pt x="4776107" y="1538608"/>
                            <a:pt x="5383820" y="1574142"/>
                            <a:pt x="5278255" y="1609676"/>
                          </a:cubicBezTo>
                          <a:cubicBezTo>
                            <a:pt x="5418057" y="1698511"/>
                            <a:pt x="5623481" y="1609676"/>
                            <a:pt x="5771843" y="1630997"/>
                          </a:cubicBezTo>
                          <a:cubicBezTo>
                            <a:pt x="5925911" y="1652316"/>
                            <a:pt x="6171278" y="1719830"/>
                            <a:pt x="6105656" y="1748257"/>
                          </a:cubicBezTo>
                          <a:cubicBezTo>
                            <a:pt x="6031475" y="1780238"/>
                            <a:pt x="5766136" y="2146235"/>
                            <a:pt x="5691955" y="2167555"/>
                          </a:cubicBezTo>
                          <a:cubicBezTo>
                            <a:pt x="5606362" y="2188875"/>
                            <a:pt x="5589243" y="2217302"/>
                            <a:pt x="5475118" y="2348776"/>
                          </a:cubicBezTo>
                          <a:cubicBezTo>
                            <a:pt x="5398085" y="2437610"/>
                            <a:pt x="5709074" y="2238623"/>
                            <a:pt x="5826051" y="2291922"/>
                          </a:cubicBezTo>
                          <a:cubicBezTo>
                            <a:pt x="5868848" y="2309690"/>
                            <a:pt x="5552153" y="2554872"/>
                            <a:pt x="5552153" y="2597513"/>
                          </a:cubicBezTo>
                          <a:cubicBezTo>
                            <a:pt x="5549300" y="2640153"/>
                            <a:pt x="5577831" y="2647260"/>
                            <a:pt x="5603508" y="2647260"/>
                          </a:cubicBezTo>
                          <a:cubicBezTo>
                            <a:pt x="5660571" y="2647260"/>
                            <a:pt x="5640599" y="2686346"/>
                            <a:pt x="5700515" y="2679240"/>
                          </a:cubicBezTo>
                          <a:cubicBezTo>
                            <a:pt x="5523622" y="2800055"/>
                            <a:pt x="5418057" y="2778734"/>
                            <a:pt x="5246870" y="2888889"/>
                          </a:cubicBezTo>
                          <a:cubicBezTo>
                            <a:pt x="5164130" y="2942189"/>
                            <a:pt x="4921615" y="3119857"/>
                            <a:pt x="4836022" y="3169605"/>
                          </a:cubicBezTo>
                          <a:cubicBezTo>
                            <a:pt x="4801785" y="3187371"/>
                            <a:pt x="4758988" y="3173158"/>
                            <a:pt x="4736163" y="3233565"/>
                          </a:cubicBezTo>
                          <a:cubicBezTo>
                            <a:pt x="4770400" y="3279759"/>
                            <a:pt x="4816050" y="3254885"/>
                            <a:pt x="4853141" y="3233565"/>
                          </a:cubicBezTo>
                          <a:cubicBezTo>
                            <a:pt x="4944440" y="3176711"/>
                            <a:pt x="4935881" y="3190925"/>
                            <a:pt x="4944440" y="3226459"/>
                          </a:cubicBezTo>
                          <a:cubicBezTo>
                            <a:pt x="4972972" y="3350827"/>
                            <a:pt x="5044300" y="3308186"/>
                            <a:pt x="5109921" y="3283313"/>
                          </a:cubicBezTo>
                          <a:cubicBezTo>
                            <a:pt x="5303932" y="3208692"/>
                            <a:pt x="5500797" y="3215799"/>
                            <a:pt x="5694809" y="3141178"/>
                          </a:cubicBezTo>
                          <a:cubicBezTo>
                            <a:pt x="5714781" y="3134070"/>
                            <a:pt x="5612068" y="3283313"/>
                            <a:pt x="5566419" y="3301079"/>
                          </a:cubicBezTo>
                          <a:cubicBezTo>
                            <a:pt x="5515063" y="3322399"/>
                            <a:pt x="5452294" y="3311739"/>
                            <a:pt x="5415203" y="3397020"/>
                          </a:cubicBezTo>
                          <a:cubicBezTo>
                            <a:pt x="5477972" y="3414787"/>
                            <a:pt x="5552153" y="3372147"/>
                            <a:pt x="5612068" y="3432554"/>
                          </a:cubicBezTo>
                          <a:cubicBezTo>
                            <a:pt x="5469413" y="3528494"/>
                            <a:pt x="5329610" y="3535601"/>
                            <a:pt x="5206927" y="3599562"/>
                          </a:cubicBezTo>
                          <a:cubicBezTo>
                            <a:pt x="5192661" y="3706163"/>
                            <a:pt x="5272548" y="3663523"/>
                            <a:pt x="5301079" y="3723930"/>
                          </a:cubicBezTo>
                          <a:cubicBezTo>
                            <a:pt x="5072830" y="3844745"/>
                            <a:pt x="4564977" y="4232062"/>
                            <a:pt x="4507915" y="4306683"/>
                          </a:cubicBezTo>
                          <a:cubicBezTo>
                            <a:pt x="4390937" y="4463031"/>
                            <a:pt x="3900202" y="4562525"/>
                            <a:pt x="3982942" y="4587399"/>
                          </a:cubicBezTo>
                          <a:cubicBezTo>
                            <a:pt x="4051417" y="4608719"/>
                            <a:pt x="4119891" y="4587399"/>
                            <a:pt x="4185513" y="4541205"/>
                          </a:cubicBezTo>
                          <a:cubicBezTo>
                            <a:pt x="4291078" y="4466584"/>
                            <a:pt x="5010062" y="4523438"/>
                            <a:pt x="5212633" y="4455924"/>
                          </a:cubicBezTo>
                          <a:cubicBezTo>
                            <a:pt x="5241164" y="4445264"/>
                            <a:pt x="5283960" y="4409730"/>
                            <a:pt x="5312492" y="4473691"/>
                          </a:cubicBezTo>
                          <a:cubicBezTo>
                            <a:pt x="5098508" y="4704659"/>
                            <a:pt x="4833169" y="4654913"/>
                            <a:pt x="4596361" y="4818368"/>
                          </a:cubicBezTo>
                          <a:cubicBezTo>
                            <a:pt x="4684807" y="4917861"/>
                            <a:pt x="4776107" y="4907202"/>
                            <a:pt x="4873113" y="4885882"/>
                          </a:cubicBezTo>
                          <a:cubicBezTo>
                            <a:pt x="4895938" y="4878775"/>
                            <a:pt x="4930175" y="4871668"/>
                            <a:pt x="4935881" y="4914309"/>
                          </a:cubicBezTo>
                          <a:cubicBezTo>
                            <a:pt x="4941587" y="4967609"/>
                            <a:pt x="4898790" y="4978270"/>
                            <a:pt x="4873113" y="5003143"/>
                          </a:cubicBezTo>
                          <a:cubicBezTo>
                            <a:pt x="4833169" y="5038676"/>
                            <a:pt x="4773254" y="4999590"/>
                            <a:pt x="4721898" y="5095530"/>
                          </a:cubicBezTo>
                          <a:cubicBezTo>
                            <a:pt x="4873113" y="5067104"/>
                            <a:pt x="4998650" y="5020910"/>
                            <a:pt x="5132745" y="4949842"/>
                          </a:cubicBezTo>
                          <a:cubicBezTo>
                            <a:pt x="5121333" y="5006696"/>
                            <a:pt x="5081390" y="5035123"/>
                            <a:pt x="5101362" y="5081317"/>
                          </a:cubicBezTo>
                          <a:cubicBezTo>
                            <a:pt x="5118480" y="5116850"/>
                            <a:pt x="5164130" y="5131063"/>
                            <a:pt x="5138452" y="5198578"/>
                          </a:cubicBezTo>
                          <a:cubicBezTo>
                            <a:pt x="5067125" y="5273199"/>
                            <a:pt x="4967265" y="5258986"/>
                            <a:pt x="4904497" y="5362033"/>
                          </a:cubicBezTo>
                          <a:cubicBezTo>
                            <a:pt x="4818903" y="5507721"/>
                            <a:pt x="4684807" y="5564575"/>
                            <a:pt x="4579242" y="5674729"/>
                          </a:cubicBezTo>
                          <a:cubicBezTo>
                            <a:pt x="4545005" y="5713816"/>
                            <a:pt x="4313903" y="5841738"/>
                            <a:pt x="4253988" y="5884379"/>
                          </a:cubicBezTo>
                          <a:cubicBezTo>
                            <a:pt x="4168395" y="5944786"/>
                            <a:pt x="4071389" y="5966106"/>
                            <a:pt x="3985795" y="6069153"/>
                          </a:cubicBezTo>
                          <a:cubicBezTo>
                            <a:pt x="4065682" y="6086921"/>
                            <a:pt x="4134157" y="5990979"/>
                            <a:pt x="4231163" y="6030066"/>
                          </a:cubicBezTo>
                          <a:cubicBezTo>
                            <a:pt x="4074242" y="6133114"/>
                            <a:pt x="3931586" y="6182861"/>
                            <a:pt x="3814609" y="6317889"/>
                          </a:cubicBezTo>
                          <a:cubicBezTo>
                            <a:pt x="3800343" y="6335656"/>
                            <a:pt x="3771812" y="6332102"/>
                            <a:pt x="3751840" y="6339209"/>
                          </a:cubicBezTo>
                          <a:cubicBezTo>
                            <a:pt x="3529298" y="6406723"/>
                            <a:pt x="3309608" y="6467130"/>
                            <a:pt x="3089919" y="6563071"/>
                          </a:cubicBezTo>
                          <a:cubicBezTo>
                            <a:pt x="3041416" y="6584392"/>
                            <a:pt x="2955823" y="6595052"/>
                            <a:pt x="2961529" y="6662566"/>
                          </a:cubicBezTo>
                          <a:cubicBezTo>
                            <a:pt x="2972941" y="6765613"/>
                            <a:pt x="3055681" y="6687439"/>
                            <a:pt x="3107038" y="6673226"/>
                          </a:cubicBezTo>
                          <a:cubicBezTo>
                            <a:pt x="3269664" y="6634138"/>
                            <a:pt x="3432292" y="6570178"/>
                            <a:pt x="3594919" y="6591499"/>
                          </a:cubicBezTo>
                          <a:cubicBezTo>
                            <a:pt x="3483648" y="6637693"/>
                            <a:pt x="3372376" y="6680332"/>
                            <a:pt x="3261106" y="6726527"/>
                          </a:cubicBezTo>
                          <a:cubicBezTo>
                            <a:pt x="3386642" y="6705206"/>
                            <a:pt x="3495061" y="6786934"/>
                            <a:pt x="3620597" y="6740740"/>
                          </a:cubicBezTo>
                          <a:cubicBezTo>
                            <a:pt x="3660541" y="6726527"/>
                            <a:pt x="3700484" y="6765613"/>
                            <a:pt x="3703337" y="6826020"/>
                          </a:cubicBezTo>
                          <a:cubicBezTo>
                            <a:pt x="3706191" y="6847340"/>
                            <a:pt x="3700484" y="6865108"/>
                            <a:pt x="3689072" y="6879321"/>
                          </a:cubicBezTo>
                          <a:lnTo>
                            <a:pt x="0" y="6879321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117A">
        <w:pict w14:anchorId="0C15D5C6">
          <v:rect id="_x0000_i1025" style="width:0;height:1.5pt" o:hralign="center" o:hrstd="t" o:hr="t" fillcolor="#a0a0a0" stroked="f"/>
        </w:pict>
      </w:r>
    </w:p>
    <w:p w14:paraId="342F4B7C" w14:textId="4A898637" w:rsidR="00D37730" w:rsidRDefault="00D37730" w:rsidP="00D37730">
      <w:pPr>
        <w:jc w:val="right"/>
        <w:rPr>
          <w:b/>
          <w:bCs/>
        </w:rPr>
      </w:pPr>
      <w:r w:rsidRPr="00D37730">
        <w:rPr>
          <w:rFonts w:ascii="Segoe UI Emoji" w:hAnsi="Segoe UI Emoji" w:cs="Segoe UI Emoji"/>
          <w:b/>
          <w:bCs/>
        </w:rPr>
        <w:t>📝</w:t>
      </w:r>
      <w:r w:rsidRPr="00D37730">
        <w:rPr>
          <w:b/>
          <w:bCs/>
        </w:rPr>
        <w:t xml:space="preserve"> Cahier de traces — Préparation </w:t>
      </w:r>
      <w:r w:rsidR="00D40E17">
        <w:rPr>
          <w:b/>
          <w:bCs/>
        </w:rPr>
        <w:t>inspirée de</w:t>
      </w:r>
      <w:r w:rsidRPr="00D37730">
        <w:rPr>
          <w:b/>
          <w:bCs/>
        </w:rPr>
        <w:t xml:space="preserve"> Michel Leblanc</w:t>
      </w:r>
    </w:p>
    <w:p w14:paraId="1E0D7999" w14:textId="349A5979" w:rsidR="00D40E17" w:rsidRDefault="00D40E17" w:rsidP="00D37730">
      <w:pPr>
        <w:jc w:val="right"/>
        <w:rPr>
          <w:b/>
          <w:bCs/>
        </w:rPr>
      </w:pPr>
      <w:r>
        <w:rPr>
          <w:b/>
          <w:bCs/>
        </w:rPr>
        <w:t>Parties 1 et 2 : Démarche de création</w:t>
      </w:r>
    </w:p>
    <w:p w14:paraId="24E7A483" w14:textId="77777777" w:rsidR="00D37730" w:rsidRDefault="00D37730" w:rsidP="00D37730">
      <w:pPr>
        <w:jc w:val="center"/>
        <w:rPr>
          <w:b/>
          <w:bCs/>
        </w:rPr>
      </w:pPr>
    </w:p>
    <w:p w14:paraId="20086E71" w14:textId="77777777" w:rsidR="00D37730" w:rsidRDefault="00D37730" w:rsidP="00D40E17"/>
    <w:p w14:paraId="4CF90263" w14:textId="642236F2" w:rsidR="00D37730" w:rsidRDefault="00D37730" w:rsidP="00D37730">
      <w:pPr>
        <w:jc w:val="right"/>
      </w:pPr>
      <w:r w:rsidRPr="00D37730">
        <w:br/>
      </w:r>
    </w:p>
    <w:p w14:paraId="57C08AAA" w14:textId="77777777" w:rsidR="00D37730" w:rsidRDefault="00D37730" w:rsidP="00D37730">
      <w:pPr>
        <w:jc w:val="center"/>
      </w:pPr>
    </w:p>
    <w:p w14:paraId="156FA2CD" w14:textId="6C822489" w:rsidR="00D37730" w:rsidRDefault="00D37730" w:rsidP="00D37730">
      <w:pPr>
        <w:jc w:val="right"/>
        <w:rPr>
          <w:i/>
          <w:iCs/>
        </w:rPr>
      </w:pPr>
      <w:r w:rsidRPr="00D37730">
        <w:br/>
      </w:r>
      <w:r w:rsidRPr="00D37730">
        <w:rPr>
          <w:b/>
          <w:bCs/>
        </w:rPr>
        <w:t>Thème :</w:t>
      </w:r>
      <w:r w:rsidRPr="00D37730">
        <w:t xml:space="preserve"> </w:t>
      </w:r>
      <w:r w:rsidRPr="00D37730">
        <w:rPr>
          <w:i/>
          <w:iCs/>
        </w:rPr>
        <w:t>Les voitures de nos vies : empreintes, souvenirs et métamorphoses</w:t>
      </w:r>
    </w:p>
    <w:p w14:paraId="16AD7D9F" w14:textId="77777777" w:rsidR="00AC2C28" w:rsidRDefault="00AC2C28" w:rsidP="00D40E17">
      <w:pPr>
        <w:jc w:val="right"/>
        <w:rPr>
          <w:i/>
          <w:iCs/>
        </w:rPr>
      </w:pPr>
    </w:p>
    <w:p w14:paraId="15C8CE4E" w14:textId="19A53581" w:rsidR="00D40E17" w:rsidRDefault="00D40E17" w:rsidP="00D40E17">
      <w:pPr>
        <w:jc w:val="right"/>
        <w:rPr>
          <w:i/>
          <w:iCs/>
        </w:rPr>
      </w:pPr>
      <w:r w:rsidRPr="00C25FFC">
        <w:rPr>
          <w:b/>
          <w:bCs/>
        </w:rPr>
        <w:t>Cours : Arts et projets multisensoriels</w:t>
      </w:r>
    </w:p>
    <w:p w14:paraId="25C126FD" w14:textId="77777777" w:rsidR="00D40E17" w:rsidRDefault="00D40E17" w:rsidP="00D40E17">
      <w:pPr>
        <w:rPr>
          <w:i/>
          <w:iCs/>
        </w:rPr>
      </w:pPr>
    </w:p>
    <w:p w14:paraId="3D3232ED" w14:textId="77777777" w:rsidR="00D37730" w:rsidRDefault="00D37730" w:rsidP="00D37730">
      <w:pPr>
        <w:jc w:val="center"/>
        <w:rPr>
          <w:i/>
          <w:iCs/>
        </w:rPr>
      </w:pPr>
    </w:p>
    <w:p w14:paraId="11098934" w14:textId="431C9114" w:rsidR="00D37730" w:rsidRDefault="00D37730" w:rsidP="00D37730">
      <w:pPr>
        <w:jc w:val="right"/>
        <w:rPr>
          <w:i/>
          <w:iCs/>
        </w:rPr>
      </w:pPr>
      <w:r w:rsidRPr="00D37730">
        <w:rPr>
          <w:b/>
          <w:bCs/>
        </w:rPr>
        <w:t>Prénom et nom de l’étudiante ou de l’étudiant</w:t>
      </w:r>
      <w:r>
        <w:rPr>
          <w:i/>
          <w:iCs/>
        </w:rPr>
        <w:t xml:space="preserve"> : </w:t>
      </w:r>
    </w:p>
    <w:p w14:paraId="1F9A4EE9" w14:textId="77777777" w:rsidR="00D40E17" w:rsidRDefault="00D40E17" w:rsidP="00D40E17">
      <w:pPr>
        <w:rPr>
          <w:i/>
          <w:iCs/>
        </w:rPr>
      </w:pPr>
    </w:p>
    <w:p w14:paraId="64EA36D6" w14:textId="77777777" w:rsidR="00D40E17" w:rsidRDefault="00D40E17" w:rsidP="00D40E17">
      <w:pPr>
        <w:rPr>
          <w:i/>
          <w:iCs/>
        </w:rPr>
      </w:pPr>
    </w:p>
    <w:p w14:paraId="18B68129" w14:textId="77777777" w:rsidR="00D40E17" w:rsidRDefault="00D40E17" w:rsidP="00D40E17">
      <w:pPr>
        <w:rPr>
          <w:i/>
          <w:iCs/>
        </w:rPr>
      </w:pPr>
    </w:p>
    <w:p w14:paraId="29CCB78E" w14:textId="77777777" w:rsidR="00D37730" w:rsidRDefault="00D37730" w:rsidP="00D37730">
      <w:pPr>
        <w:jc w:val="right"/>
        <w:rPr>
          <w:i/>
          <w:iCs/>
        </w:rPr>
      </w:pPr>
    </w:p>
    <w:p w14:paraId="4BA84806" w14:textId="4908F883" w:rsidR="00D37730" w:rsidRDefault="00D37730" w:rsidP="00C25FFC">
      <w:pPr>
        <w:jc w:val="right"/>
        <w:rPr>
          <w:i/>
          <w:iCs/>
        </w:rPr>
      </w:pPr>
      <w:r>
        <w:rPr>
          <w:i/>
          <w:iCs/>
        </w:rPr>
        <w:t xml:space="preserve">Sonia Fournier, Ph. D. en </w:t>
      </w:r>
      <w:r w:rsidR="00AC2C28">
        <w:rPr>
          <w:i/>
          <w:iCs/>
        </w:rPr>
        <w:t>enseignement</w:t>
      </w:r>
      <w:r>
        <w:rPr>
          <w:i/>
          <w:iCs/>
        </w:rPr>
        <w:t xml:space="preserve"> </w:t>
      </w:r>
    </w:p>
    <w:p w14:paraId="64B9A3F3" w14:textId="77777777" w:rsidR="00D508A7" w:rsidRPr="00AC2C28" w:rsidRDefault="00D508A7" w:rsidP="00C25FFC">
      <w:pPr>
        <w:jc w:val="right"/>
        <w:rPr>
          <w:b/>
          <w:bCs/>
          <w:color w:val="0070C0"/>
        </w:rPr>
      </w:pPr>
    </w:p>
    <w:p w14:paraId="06F607D8" w14:textId="0588C001" w:rsidR="00AC2C28" w:rsidRDefault="00D508A7" w:rsidP="00D37730">
      <w:r>
        <w:rPr>
          <w:b/>
          <w:bCs/>
          <w:color w:val="0070C0"/>
        </w:rPr>
        <w:pict w14:anchorId="6D9B9AA6">
          <v:rect id="_x0000_i1037" style="width:0;height:1.5pt" o:hralign="center" o:hrstd="t" o:hr="t" fillcolor="#a0a0a0" stroked="f"/>
        </w:pict>
      </w:r>
    </w:p>
    <w:p w14:paraId="516BA1A2" w14:textId="57D9C88A" w:rsidR="00C25FFC" w:rsidRDefault="0007117A" w:rsidP="00D37730">
      <w:pPr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pict w14:anchorId="7CC2CA5C">
          <v:rect id="_x0000_i1026" style="width:0;height:1.5pt" o:hralign="center" o:hrstd="t" o:hr="t" fillcolor="#a0a0a0" stroked="f"/>
        </w:pict>
      </w:r>
    </w:p>
    <w:p w14:paraId="30C27217" w14:textId="58EF457A" w:rsidR="00D508A7" w:rsidRPr="00783659" w:rsidRDefault="00AB1FFA" w:rsidP="00D508A7">
      <w:pPr>
        <w:jc w:val="center"/>
        <w:rPr>
          <w:b/>
          <w:bCs/>
          <w:color w:val="074F6A" w:themeColor="accent4" w:themeShade="80"/>
          <w:sz w:val="40"/>
          <w:szCs w:val="40"/>
        </w:rPr>
      </w:pPr>
      <w:r w:rsidRPr="00AB1FFA">
        <w:rPr>
          <w:b/>
          <w:bCs/>
          <w:color w:val="0070C0"/>
        </w:rPr>
        <w:drawing>
          <wp:anchor distT="0" distB="0" distL="114300" distR="114300" simplePos="0" relativeHeight="251671552" behindDoc="0" locked="0" layoutInCell="1" allowOverlap="1" wp14:anchorId="7FE10CB6" wp14:editId="4CA2964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3853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045" y="21423"/>
                <wp:lineTo x="21045" y="16997"/>
                <wp:lineTo x="19291" y="11331"/>
                <wp:lineTo x="20606" y="0"/>
                <wp:lineTo x="0" y="0"/>
              </wp:wrapPolygon>
            </wp:wrapThrough>
            <wp:docPr id="9" name="Image 8" descr="Une image contenant texte, Visage humain, sourire, dessin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F5C4B17E-1C35-2E9D-0372-4A4573D996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texte, Visage humain, sourire, dessin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F5C4B17E-1C35-2E9D-0372-4A4573D996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0" r="17257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23241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95699" h="6858001">
                          <a:moveTo>
                            <a:pt x="0" y="0"/>
                          </a:moveTo>
                          <a:lnTo>
                            <a:pt x="3435129" y="0"/>
                          </a:lnTo>
                          <a:lnTo>
                            <a:pt x="3430599" y="17349"/>
                          </a:lnTo>
                          <a:cubicBezTo>
                            <a:pt x="3437542" y="19835"/>
                            <a:pt x="3423757" y="30822"/>
                            <a:pt x="3427683" y="38871"/>
                          </a:cubicBezTo>
                          <a:cubicBezTo>
                            <a:pt x="3431230" y="44698"/>
                            <a:pt x="3427877" y="49388"/>
                            <a:pt x="3427096" y="55116"/>
                          </a:cubicBezTo>
                          <a:cubicBezTo>
                            <a:pt x="3429620" y="62945"/>
                            <a:pt x="3421946" y="87211"/>
                            <a:pt x="3417356" y="93331"/>
                          </a:cubicBezTo>
                          <a:cubicBezTo>
                            <a:pt x="3401974" y="107607"/>
                            <a:pt x="3409629" y="143436"/>
                            <a:pt x="3397765" y="155370"/>
                          </a:cubicBezTo>
                          <a:cubicBezTo>
                            <a:pt x="3395800" y="159886"/>
                            <a:pt x="3394789" y="164378"/>
                            <a:pt x="3394373" y="168831"/>
                          </a:cubicBezTo>
                          <a:lnTo>
                            <a:pt x="3394553" y="181402"/>
                          </a:lnTo>
                          <a:lnTo>
                            <a:pt x="3397293" y="185192"/>
                          </a:lnTo>
                          <a:lnTo>
                            <a:pt x="3395923" y="192756"/>
                          </a:lnTo>
                          <a:cubicBezTo>
                            <a:pt x="3396018" y="193497"/>
                            <a:pt x="3396112" y="194237"/>
                            <a:pt x="3396207" y="194978"/>
                          </a:cubicBezTo>
                          <a:cubicBezTo>
                            <a:pt x="3396531" y="199154"/>
                            <a:pt x="3396856" y="203330"/>
                            <a:pt x="3397180" y="207506"/>
                          </a:cubicBezTo>
                          <a:cubicBezTo>
                            <a:pt x="3382438" y="200939"/>
                            <a:pt x="3394549" y="241317"/>
                            <a:pt x="3383191" y="229051"/>
                          </a:cubicBezTo>
                          <a:cubicBezTo>
                            <a:pt x="3382519" y="234401"/>
                            <a:pt x="3381383" y="237332"/>
                            <a:pt x="3380194" y="239137"/>
                          </a:cubicBezTo>
                          <a:lnTo>
                            <a:pt x="3349267" y="310262"/>
                          </a:lnTo>
                          <a:lnTo>
                            <a:pt x="3344455" y="381704"/>
                          </a:lnTo>
                          <a:cubicBezTo>
                            <a:pt x="3343420" y="464598"/>
                            <a:pt x="3338482" y="511985"/>
                            <a:pt x="3327551" y="571873"/>
                          </a:cubicBezTo>
                          <a:cubicBezTo>
                            <a:pt x="3316620" y="631761"/>
                            <a:pt x="3309762" y="702429"/>
                            <a:pt x="3278869" y="741030"/>
                          </a:cubicBezTo>
                          <a:lnTo>
                            <a:pt x="3239259" y="957888"/>
                          </a:lnTo>
                          <a:cubicBezTo>
                            <a:pt x="3267597" y="1021376"/>
                            <a:pt x="3235647" y="1004478"/>
                            <a:pt x="3243890" y="1047869"/>
                          </a:cubicBezTo>
                          <a:cubicBezTo>
                            <a:pt x="3245988" y="1077107"/>
                            <a:pt x="3228006" y="1101189"/>
                            <a:pt x="3221700" y="1118244"/>
                          </a:cubicBezTo>
                          <a:cubicBezTo>
                            <a:pt x="3220198" y="1120922"/>
                            <a:pt x="3213346" y="1188569"/>
                            <a:pt x="3211078" y="1190394"/>
                          </a:cubicBezTo>
                          <a:cubicBezTo>
                            <a:pt x="3204899" y="1218939"/>
                            <a:pt x="3210276" y="1253036"/>
                            <a:pt x="3199704" y="1304585"/>
                          </a:cubicBezTo>
                          <a:cubicBezTo>
                            <a:pt x="3199438" y="1346246"/>
                            <a:pt x="3168623" y="1413431"/>
                            <a:pt x="3167741" y="1449444"/>
                          </a:cubicBezTo>
                          <a:cubicBezTo>
                            <a:pt x="3180911" y="1471132"/>
                            <a:pt x="3193362" y="1499173"/>
                            <a:pt x="3194410" y="1520667"/>
                          </a:cubicBezTo>
                          <a:cubicBezTo>
                            <a:pt x="3181228" y="1513763"/>
                            <a:pt x="3199978" y="1547097"/>
                            <a:pt x="3184473" y="1547038"/>
                          </a:cubicBezTo>
                          <a:cubicBezTo>
                            <a:pt x="3185153" y="1550949"/>
                            <a:pt x="3186303" y="1554741"/>
                            <a:pt x="3187573" y="1558550"/>
                          </a:cubicBezTo>
                          <a:lnTo>
                            <a:pt x="3188231" y="1560544"/>
                          </a:lnTo>
                          <a:lnTo>
                            <a:pt x="3188195" y="1568317"/>
                          </a:lnTo>
                          <a:lnTo>
                            <a:pt x="3191518" y="1570772"/>
                          </a:lnTo>
                          <a:lnTo>
                            <a:pt x="3193853" y="1582659"/>
                          </a:lnTo>
                          <a:cubicBezTo>
                            <a:pt x="3194213" y="1587070"/>
                            <a:pt x="3193997" y="1591769"/>
                            <a:pt x="3192857" y="1596890"/>
                          </a:cubicBezTo>
                          <a:cubicBezTo>
                            <a:pt x="3185716" y="1609144"/>
                            <a:pt x="3191593" y="1629575"/>
                            <a:pt x="3189686" y="1647479"/>
                          </a:cubicBezTo>
                          <a:lnTo>
                            <a:pt x="3187125" y="1655568"/>
                          </a:lnTo>
                          <a:cubicBezTo>
                            <a:pt x="3187259" y="1659315"/>
                            <a:pt x="3192418" y="1733399"/>
                            <a:pt x="3192552" y="1737146"/>
                          </a:cubicBezTo>
                          <a:cubicBezTo>
                            <a:pt x="3236684" y="1834597"/>
                            <a:pt x="3210475" y="1851660"/>
                            <a:pt x="3219437" y="1908917"/>
                          </a:cubicBezTo>
                          <a:lnTo>
                            <a:pt x="3220572" y="1915235"/>
                          </a:lnTo>
                          <a:cubicBezTo>
                            <a:pt x="3225642" y="1919319"/>
                            <a:pt x="3228448" y="1945519"/>
                            <a:pt x="3226946" y="1954447"/>
                          </a:cubicBezTo>
                          <a:cubicBezTo>
                            <a:pt x="3219553" y="1979351"/>
                            <a:pt x="3239504" y="2001442"/>
                            <a:pt x="3234148" y="2021397"/>
                          </a:cubicBezTo>
                          <a:cubicBezTo>
                            <a:pt x="3234224" y="2026740"/>
                            <a:pt x="3235084" y="2031233"/>
                            <a:pt x="3236424" y="2035173"/>
                          </a:cubicBezTo>
                          <a:lnTo>
                            <a:pt x="3241339" y="2045116"/>
                          </a:lnTo>
                          <a:lnTo>
                            <a:pt x="3233470" y="2098623"/>
                          </a:lnTo>
                          <a:cubicBezTo>
                            <a:pt x="3230495" y="2129687"/>
                            <a:pt x="3232618" y="2188321"/>
                            <a:pt x="3230016" y="2240964"/>
                          </a:cubicBezTo>
                          <a:cubicBezTo>
                            <a:pt x="3226602" y="2283982"/>
                            <a:pt x="3232644" y="2342030"/>
                            <a:pt x="3237809" y="2379644"/>
                          </a:cubicBezTo>
                          <a:cubicBezTo>
                            <a:pt x="3244462" y="2409884"/>
                            <a:pt x="3221747" y="2435219"/>
                            <a:pt x="3237054" y="2459103"/>
                          </a:cubicBezTo>
                          <a:cubicBezTo>
                            <a:pt x="3245536" y="2488997"/>
                            <a:pt x="3251426" y="2510390"/>
                            <a:pt x="3255285" y="2538679"/>
                          </a:cubicBezTo>
                          <a:cubicBezTo>
                            <a:pt x="3258296" y="2574322"/>
                            <a:pt x="3245460" y="2589819"/>
                            <a:pt x="3245073" y="2622720"/>
                          </a:cubicBezTo>
                          <a:lnTo>
                            <a:pt x="3252960" y="2736087"/>
                          </a:lnTo>
                          <a:cubicBezTo>
                            <a:pt x="3245577" y="2772183"/>
                            <a:pt x="3230063" y="2856752"/>
                            <a:pt x="3218681" y="2902964"/>
                          </a:cubicBezTo>
                          <a:cubicBezTo>
                            <a:pt x="3212624" y="2927969"/>
                            <a:pt x="3209733" y="2973979"/>
                            <a:pt x="3203641" y="3008786"/>
                          </a:cubicBezTo>
                          <a:cubicBezTo>
                            <a:pt x="3197547" y="3043595"/>
                            <a:pt x="3186644" y="3093251"/>
                            <a:pt x="3182123" y="3111815"/>
                          </a:cubicBezTo>
                          <a:lnTo>
                            <a:pt x="3176517" y="3120169"/>
                          </a:lnTo>
                          <a:lnTo>
                            <a:pt x="3177035" y="3121646"/>
                          </a:lnTo>
                          <a:cubicBezTo>
                            <a:pt x="3177423" y="3127588"/>
                            <a:pt x="3176129" y="3130763"/>
                            <a:pt x="3174093" y="3132705"/>
                          </a:cubicBezTo>
                          <a:lnTo>
                            <a:pt x="3171045" y="3134220"/>
                          </a:lnTo>
                          <a:lnTo>
                            <a:pt x="3168274" y="3141524"/>
                          </a:lnTo>
                          <a:lnTo>
                            <a:pt x="3160781" y="3155149"/>
                          </a:lnTo>
                          <a:cubicBezTo>
                            <a:pt x="3160949" y="3156237"/>
                            <a:pt x="3161116" y="3157326"/>
                            <a:pt x="3161284" y="3158414"/>
                          </a:cubicBezTo>
                          <a:lnTo>
                            <a:pt x="3152950" y="3180080"/>
                          </a:lnTo>
                          <a:lnTo>
                            <a:pt x="3153739" y="3180719"/>
                          </a:lnTo>
                          <a:cubicBezTo>
                            <a:pt x="3155321" y="3182647"/>
                            <a:pt x="3156128" y="3184999"/>
                            <a:pt x="3155342" y="3188313"/>
                          </a:cubicBezTo>
                          <a:cubicBezTo>
                            <a:pt x="3169797" y="3188216"/>
                            <a:pt x="3159934" y="3192271"/>
                            <a:pt x="3156340" y="3202049"/>
                          </a:cubicBezTo>
                          <a:cubicBezTo>
                            <a:pt x="3177988" y="3204083"/>
                            <a:pt x="3159779" y="3228842"/>
                            <a:pt x="3169832" y="3237938"/>
                          </a:cubicBezTo>
                          <a:cubicBezTo>
                            <a:pt x="3166705" y="3245075"/>
                            <a:pt x="3163793" y="3252659"/>
                            <a:pt x="3161244" y="3260564"/>
                          </a:cubicBezTo>
                          <a:lnTo>
                            <a:pt x="3160005" y="3265314"/>
                          </a:lnTo>
                          <a:cubicBezTo>
                            <a:pt x="3160063" y="3265371"/>
                            <a:pt x="3160124" y="3265428"/>
                            <a:pt x="3160184" y="3265486"/>
                          </a:cubicBezTo>
                          <a:cubicBezTo>
                            <a:pt x="3160345" y="3266694"/>
                            <a:pt x="3160101" y="3268319"/>
                            <a:pt x="3159279" y="3270659"/>
                          </a:cubicBezTo>
                          <a:lnTo>
                            <a:pt x="3157747" y="3273971"/>
                          </a:lnTo>
                          <a:lnTo>
                            <a:pt x="3155343" y="3283185"/>
                          </a:lnTo>
                          <a:cubicBezTo>
                            <a:pt x="3155517" y="3284422"/>
                            <a:pt x="3155689" y="3285657"/>
                            <a:pt x="3155860" y="3286893"/>
                          </a:cubicBezTo>
                          <a:lnTo>
                            <a:pt x="3158001" y="3289146"/>
                          </a:lnTo>
                          <a:lnTo>
                            <a:pt x="3157508" y="3289877"/>
                          </a:lnTo>
                          <a:cubicBezTo>
                            <a:pt x="3151604" y="3294411"/>
                            <a:pt x="3144966" y="3293561"/>
                            <a:pt x="3159853" y="3309833"/>
                          </a:cubicBezTo>
                          <a:cubicBezTo>
                            <a:pt x="3149181" y="3321561"/>
                            <a:pt x="3158789" y="3329345"/>
                            <a:pt x="3157392" y="3351579"/>
                          </a:cubicBezTo>
                          <a:cubicBezTo>
                            <a:pt x="3148710" y="3357083"/>
                            <a:pt x="3149361" y="3365079"/>
                            <a:pt x="3152871" y="3374240"/>
                          </a:cubicBezTo>
                          <a:cubicBezTo>
                            <a:pt x="3148885" y="3383513"/>
                            <a:pt x="3145239" y="3392740"/>
                            <a:pt x="3142119" y="3402557"/>
                          </a:cubicBezTo>
                          <a:lnTo>
                            <a:pt x="3138061" y="3419585"/>
                          </a:lnTo>
                          <a:lnTo>
                            <a:pt x="3139796" y="3424940"/>
                          </a:lnTo>
                          <a:cubicBezTo>
                            <a:pt x="3142520" y="3434326"/>
                            <a:pt x="3143300" y="3443700"/>
                            <a:pt x="3137669" y="3463264"/>
                          </a:cubicBezTo>
                          <a:cubicBezTo>
                            <a:pt x="3147380" y="3480689"/>
                            <a:pt x="3167781" y="3490510"/>
                            <a:pt x="3168140" y="3518969"/>
                          </a:cubicBezTo>
                          <a:cubicBezTo>
                            <a:pt x="3159473" y="3545761"/>
                            <a:pt x="3191152" y="3574399"/>
                            <a:pt x="3179206" y="3607864"/>
                          </a:cubicBezTo>
                          <a:cubicBezTo>
                            <a:pt x="3176757" y="3619813"/>
                            <a:pt x="3181069" y="3654600"/>
                            <a:pt x="3189125" y="3659839"/>
                          </a:cubicBezTo>
                          <a:cubicBezTo>
                            <a:pt x="3191518" y="3666815"/>
                            <a:pt x="3189857" y="3675779"/>
                            <a:pt x="3198077" y="3677681"/>
                          </a:cubicBezTo>
                          <a:cubicBezTo>
                            <a:pt x="3208136" y="3681475"/>
                            <a:pt x="3196345" y="3709561"/>
                            <a:pt x="3207094" y="3703876"/>
                          </a:cubicBezTo>
                          <a:cubicBezTo>
                            <a:pt x="3199084" y="3723751"/>
                            <a:pt x="3220453" y="3734396"/>
                            <a:pt x="3227016" y="3748633"/>
                          </a:cubicBezTo>
                          <a:cubicBezTo>
                            <a:pt x="3218663" y="3764666"/>
                            <a:pt x="3240667" y="3778725"/>
                            <a:pt x="3246806" y="3811324"/>
                          </a:cubicBezTo>
                          <a:cubicBezTo>
                            <a:pt x="3237058" y="3829063"/>
                            <a:pt x="3251097" y="3833247"/>
                            <a:pt x="3239091" y="3865102"/>
                          </a:cubicBezTo>
                          <a:cubicBezTo>
                            <a:pt x="3240755" y="3865725"/>
                            <a:pt x="3242340" y="3866659"/>
                            <a:pt x="3243800" y="3867874"/>
                          </a:cubicBezTo>
                          <a:cubicBezTo>
                            <a:pt x="3252276" y="3874935"/>
                            <a:pt x="3254724" y="3889782"/>
                            <a:pt x="3249268" y="3901031"/>
                          </a:cubicBezTo>
                          <a:cubicBezTo>
                            <a:pt x="3234180" y="3950514"/>
                            <a:pt x="3270886" y="3938724"/>
                            <a:pt x="3271850" y="3976535"/>
                          </a:cubicBezTo>
                          <a:cubicBezTo>
                            <a:pt x="3275333" y="4018513"/>
                            <a:pt x="3265836" y="4033210"/>
                            <a:pt x="3253128" y="4091308"/>
                          </a:cubicBezTo>
                          <a:cubicBezTo>
                            <a:pt x="3262530" y="4093945"/>
                            <a:pt x="3263925" y="4100312"/>
                            <a:pt x="3261491" y="4112665"/>
                          </a:cubicBezTo>
                          <a:cubicBezTo>
                            <a:pt x="3263824" y="4132845"/>
                            <a:pt x="3285122" y="4124005"/>
                            <a:pt x="3275235" y="4148543"/>
                          </a:cubicBezTo>
                          <a:cubicBezTo>
                            <a:pt x="3282222" y="4163609"/>
                            <a:pt x="3300717" y="4191930"/>
                            <a:pt x="3303406" y="4203059"/>
                          </a:cubicBezTo>
                          <a:cubicBezTo>
                            <a:pt x="3307769" y="4216879"/>
                            <a:pt x="3289765" y="4198911"/>
                            <a:pt x="3291377" y="4215304"/>
                          </a:cubicBezTo>
                          <a:cubicBezTo>
                            <a:pt x="3295421" y="4234470"/>
                            <a:pt x="3290844" y="4240556"/>
                            <a:pt x="3303627" y="4247412"/>
                          </a:cubicBezTo>
                          <a:cubicBezTo>
                            <a:pt x="3300302" y="4270043"/>
                            <a:pt x="3313094" y="4269840"/>
                            <a:pt x="3323715" y="4295574"/>
                          </a:cubicBezTo>
                          <a:cubicBezTo>
                            <a:pt x="3318854" y="4309546"/>
                            <a:pt x="3323708" y="4317748"/>
                            <a:pt x="3331757" y="4324626"/>
                          </a:cubicBezTo>
                          <a:cubicBezTo>
                            <a:pt x="3334500" y="4352298"/>
                            <a:pt x="3348521" y="4373553"/>
                            <a:pt x="3357571" y="4402594"/>
                          </a:cubicBezTo>
                          <a:cubicBezTo>
                            <a:pt x="3395421" y="4440113"/>
                            <a:pt x="3406716" y="4492429"/>
                            <a:pt x="3416883" y="4511276"/>
                          </a:cubicBezTo>
                          <a:lnTo>
                            <a:pt x="3418568" y="4515669"/>
                          </a:lnTo>
                          <a:cubicBezTo>
                            <a:pt x="3418685" y="4519956"/>
                            <a:pt x="3418801" y="4524244"/>
                            <a:pt x="3418918" y="4528531"/>
                          </a:cubicBezTo>
                          <a:cubicBezTo>
                            <a:pt x="3418727" y="4530191"/>
                            <a:pt x="3418537" y="4531850"/>
                            <a:pt x="3418346" y="4533510"/>
                          </a:cubicBezTo>
                          <a:cubicBezTo>
                            <a:pt x="3418215" y="4536889"/>
                            <a:pt x="3418462" y="4539065"/>
                            <a:pt x="3419005" y="4540494"/>
                          </a:cubicBezTo>
                          <a:lnTo>
                            <a:pt x="3424268" y="4595886"/>
                          </a:lnTo>
                          <a:cubicBezTo>
                            <a:pt x="3429156" y="4624362"/>
                            <a:pt x="3443934" y="4682306"/>
                            <a:pt x="3448330" y="4711348"/>
                          </a:cubicBezTo>
                          <a:lnTo>
                            <a:pt x="3445621" y="4714874"/>
                          </a:lnTo>
                          <a:cubicBezTo>
                            <a:pt x="3444103" y="4718397"/>
                            <a:pt x="3443735" y="4723077"/>
                            <a:pt x="3445980" y="4730345"/>
                          </a:cubicBezTo>
                          <a:lnTo>
                            <a:pt x="3446976" y="4731926"/>
                          </a:lnTo>
                          <a:lnTo>
                            <a:pt x="3443720" y="4745408"/>
                          </a:lnTo>
                          <a:cubicBezTo>
                            <a:pt x="3444756" y="4771155"/>
                            <a:pt x="3455466" y="4843107"/>
                            <a:pt x="3453194" y="4886406"/>
                          </a:cubicBezTo>
                          <a:cubicBezTo>
                            <a:pt x="3454856" y="4906631"/>
                            <a:pt x="3481235" y="5008239"/>
                            <a:pt x="3455210" y="5025296"/>
                          </a:cubicBezTo>
                          <a:cubicBezTo>
                            <a:pt x="3442202" y="5116320"/>
                            <a:pt x="3464654" y="5119078"/>
                            <a:pt x="3462841" y="5211091"/>
                          </a:cubicBezTo>
                          <a:cubicBezTo>
                            <a:pt x="3469390" y="5269669"/>
                            <a:pt x="3462794" y="5327391"/>
                            <a:pt x="3469385" y="5356669"/>
                          </a:cubicBezTo>
                          <a:cubicBezTo>
                            <a:pt x="3471479" y="5361935"/>
                            <a:pt x="3474277" y="5366825"/>
                            <a:pt x="3477268" y="5371683"/>
                          </a:cubicBezTo>
                          <a:lnTo>
                            <a:pt x="3478824" y="5374232"/>
                          </a:lnTo>
                          <a:lnTo>
                            <a:pt x="3486664" y="5427532"/>
                          </a:lnTo>
                          <a:lnTo>
                            <a:pt x="3499845" y="5523238"/>
                          </a:lnTo>
                          <a:cubicBezTo>
                            <a:pt x="3496480" y="5535759"/>
                            <a:pt x="3498126" y="5574631"/>
                            <a:pt x="3505782" y="5582050"/>
                          </a:cubicBezTo>
                          <a:cubicBezTo>
                            <a:pt x="3507640" y="5590169"/>
                            <a:pt x="3505294" y="5599602"/>
                            <a:pt x="3513368" y="5603412"/>
                          </a:cubicBezTo>
                          <a:cubicBezTo>
                            <a:pt x="3518549" y="5620896"/>
                            <a:pt x="3530454" y="5660930"/>
                            <a:pt x="3536869" y="5686953"/>
                          </a:cubicBezTo>
                          <a:cubicBezTo>
                            <a:pt x="3527290" y="5702684"/>
                            <a:pt x="3548216" y="5722678"/>
                            <a:pt x="3551859" y="5759548"/>
                          </a:cubicBezTo>
                          <a:cubicBezTo>
                            <a:pt x="3540751" y="5776843"/>
                            <a:pt x="3554471" y="5784377"/>
                            <a:pt x="3540024" y="5816599"/>
                          </a:cubicBezTo>
                          <a:cubicBezTo>
                            <a:pt x="3541640" y="5817630"/>
                            <a:pt x="3543154" y="5818984"/>
                            <a:pt x="3544521" y="5820619"/>
                          </a:cubicBezTo>
                          <a:cubicBezTo>
                            <a:pt x="3552455" y="5830118"/>
                            <a:pt x="3553767" y="5846834"/>
                            <a:pt x="3547449" y="5857956"/>
                          </a:cubicBezTo>
                          <a:cubicBezTo>
                            <a:pt x="3528571" y="5908761"/>
                            <a:pt x="3532186" y="5952107"/>
                            <a:pt x="3530253" y="5993572"/>
                          </a:cubicBezTo>
                          <a:cubicBezTo>
                            <a:pt x="3530522" y="6040113"/>
                            <a:pt x="3553891" y="6005695"/>
                            <a:pt x="3536734" y="6066404"/>
                          </a:cubicBezTo>
                          <a:cubicBezTo>
                            <a:pt x="3545935" y="6071268"/>
                            <a:pt x="3546842" y="6078512"/>
                            <a:pt x="3543461" y="6091477"/>
                          </a:cubicBezTo>
                          <a:cubicBezTo>
                            <a:pt x="3549602" y="6107585"/>
                            <a:pt x="3568275" y="6137061"/>
                            <a:pt x="3573577" y="6163051"/>
                          </a:cubicBezTo>
                          <a:cubicBezTo>
                            <a:pt x="3577046" y="6182032"/>
                            <a:pt x="3572259" y="6223892"/>
                            <a:pt x="3575275" y="6247420"/>
                          </a:cubicBezTo>
                          <a:cubicBezTo>
                            <a:pt x="3570217" y="6271412"/>
                            <a:pt x="3583023" y="6273898"/>
                            <a:pt x="3591673" y="6304222"/>
                          </a:cubicBezTo>
                          <a:cubicBezTo>
                            <a:pt x="3585743" y="6318440"/>
                            <a:pt x="3589967" y="6328418"/>
                            <a:pt x="3597489" y="6337624"/>
                          </a:cubicBezTo>
                          <a:cubicBezTo>
                            <a:pt x="3598113" y="6368401"/>
                            <a:pt x="3610504" y="6394558"/>
                            <a:pt x="3617330" y="6428161"/>
                          </a:cubicBezTo>
                          <a:cubicBezTo>
                            <a:pt x="3612404" y="6466489"/>
                            <a:pt x="3633001" y="6482393"/>
                            <a:pt x="3640218" y="6518318"/>
                          </a:cubicBezTo>
                          <a:cubicBezTo>
                            <a:pt x="3625420" y="6557419"/>
                            <a:pt x="3668862" y="6537820"/>
                            <a:pt x="3670788" y="6568733"/>
                          </a:cubicBezTo>
                          <a:cubicBezTo>
                            <a:pt x="3659124" y="6621466"/>
                            <a:pt x="3685482" y="6565072"/>
                            <a:pt x="3687763" y="6643164"/>
                          </a:cubicBezTo>
                          <a:cubicBezTo>
                            <a:pt x="3685396" y="6647995"/>
                            <a:pt x="3689317" y="6656838"/>
                            <a:pt x="3693097" y="6655183"/>
                          </a:cubicBezTo>
                          <a:cubicBezTo>
                            <a:pt x="3693444" y="6672318"/>
                            <a:pt x="3690193" y="6715787"/>
                            <a:pt x="3689847" y="6745974"/>
                          </a:cubicBezTo>
                          <a:cubicBezTo>
                            <a:pt x="3689583" y="6773144"/>
                            <a:pt x="3690048" y="6817635"/>
                            <a:pt x="3691023" y="6836306"/>
                          </a:cubicBezTo>
                          <a:lnTo>
                            <a:pt x="3695699" y="6858001"/>
                          </a:lnTo>
                          <a:lnTo>
                            <a:pt x="0" y="685800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FFC" w:rsidRPr="00B90CF4">
        <w:rPr>
          <w:rFonts w:ascii="Segoe UI Emoji" w:hAnsi="Segoe UI Emoji" w:cs="Segoe UI Emoji"/>
          <w:b/>
          <w:bCs/>
          <w:sz w:val="40"/>
          <w:szCs w:val="40"/>
        </w:rPr>
        <w:t>📝</w:t>
      </w:r>
      <w:r w:rsidR="00C25FFC" w:rsidRPr="00B90CF4">
        <w:rPr>
          <w:b/>
          <w:bCs/>
          <w:sz w:val="40"/>
          <w:szCs w:val="40"/>
        </w:rPr>
        <w:t xml:space="preserve"> </w:t>
      </w:r>
      <w:r w:rsidR="00C25FFC" w:rsidRPr="00783659">
        <w:rPr>
          <w:b/>
          <w:bCs/>
          <w:color w:val="074F6A" w:themeColor="accent4" w:themeShade="80"/>
          <w:sz w:val="40"/>
          <w:szCs w:val="40"/>
        </w:rPr>
        <w:t>Cahier de traces — Préparation</w:t>
      </w:r>
      <w:r w:rsidR="00D508A7" w:rsidRPr="00783659">
        <w:rPr>
          <w:b/>
          <w:bCs/>
          <w:color w:val="074F6A" w:themeColor="accent4" w:themeShade="80"/>
          <w:sz w:val="40"/>
          <w:szCs w:val="40"/>
        </w:rPr>
        <w:t xml:space="preserve"> inspirée de </w:t>
      </w:r>
    </w:p>
    <w:p w14:paraId="6E029AA0" w14:textId="297544A0" w:rsidR="00D508A7" w:rsidRPr="00783659" w:rsidRDefault="00D508A7" w:rsidP="00D508A7">
      <w:pPr>
        <w:jc w:val="center"/>
        <w:rPr>
          <w:b/>
          <w:bCs/>
          <w:color w:val="074F6A" w:themeColor="accent4" w:themeShade="80"/>
          <w:sz w:val="40"/>
          <w:szCs w:val="40"/>
        </w:rPr>
      </w:pPr>
      <w:r w:rsidRPr="00783659">
        <w:rPr>
          <w:b/>
          <w:bCs/>
          <w:color w:val="074F6A" w:themeColor="accent4" w:themeShade="80"/>
          <w:sz w:val="40"/>
          <w:szCs w:val="40"/>
        </w:rPr>
        <w:t>Michel Leblanc</w:t>
      </w:r>
    </w:p>
    <w:p w14:paraId="6E34A5F9" w14:textId="77777777" w:rsidR="00C25FFC" w:rsidRDefault="00C25FFC" w:rsidP="00C25FFC">
      <w:pPr>
        <w:jc w:val="center"/>
        <w:rPr>
          <w:b/>
          <w:bCs/>
          <w:i/>
          <w:iCs/>
          <w:color w:val="0070C0"/>
        </w:rPr>
      </w:pPr>
      <w:r w:rsidRPr="00C25FFC">
        <w:rPr>
          <w:b/>
          <w:bCs/>
        </w:rPr>
        <w:t>Cours : Arts et projets multisensoriels</w:t>
      </w:r>
      <w:r w:rsidRPr="00C25FFC">
        <w:rPr>
          <w:b/>
          <w:bCs/>
        </w:rPr>
        <w:br/>
        <w:t>Durée de l’activité : 1 h 30 à 2 h</w:t>
      </w:r>
      <w:r w:rsidRPr="00C25FFC">
        <w:rPr>
          <w:b/>
          <w:bCs/>
          <w:color w:val="0070C0"/>
        </w:rPr>
        <w:br/>
        <w:t xml:space="preserve">Thème : </w:t>
      </w:r>
      <w:r w:rsidRPr="00C25FFC">
        <w:rPr>
          <w:b/>
          <w:bCs/>
          <w:i/>
          <w:iCs/>
          <w:color w:val="0070C0"/>
        </w:rPr>
        <w:t>Les voitures de nos vies : empreintes, souvenirs et métamorphoses</w:t>
      </w:r>
    </w:p>
    <w:p w14:paraId="3A4B824C" w14:textId="5A7C8453" w:rsidR="00D508A7" w:rsidRPr="00783659" w:rsidRDefault="00D508A7" w:rsidP="00D508A7">
      <w:pPr>
        <w:jc w:val="center"/>
        <w:rPr>
          <w:b/>
          <w:bCs/>
          <w:color w:val="074F6A" w:themeColor="accent4" w:themeShade="80"/>
          <w:sz w:val="40"/>
          <w:szCs w:val="40"/>
        </w:rPr>
      </w:pPr>
      <w:r w:rsidRPr="00783659">
        <w:rPr>
          <w:b/>
          <w:bCs/>
          <w:color w:val="074F6A" w:themeColor="accent4" w:themeShade="80"/>
          <w:sz w:val="40"/>
          <w:szCs w:val="40"/>
        </w:rPr>
        <w:t>1</w:t>
      </w:r>
      <w:r w:rsidRPr="00783659">
        <w:rPr>
          <w:b/>
          <w:bCs/>
          <w:color w:val="074F6A" w:themeColor="accent4" w:themeShade="80"/>
          <w:sz w:val="40"/>
          <w:szCs w:val="40"/>
          <w:vertAlign w:val="superscript"/>
        </w:rPr>
        <w:t>e</w:t>
      </w:r>
      <w:r w:rsidRPr="00783659">
        <w:rPr>
          <w:b/>
          <w:bCs/>
          <w:color w:val="074F6A" w:themeColor="accent4" w:themeShade="80"/>
          <w:sz w:val="40"/>
          <w:szCs w:val="40"/>
        </w:rPr>
        <w:t xml:space="preserve"> partie de la démarche de création</w:t>
      </w:r>
    </w:p>
    <w:p w14:paraId="4DD16205" w14:textId="77777777" w:rsidR="00F2784F" w:rsidRPr="00F2784F" w:rsidRDefault="00F2784F" w:rsidP="00F2784F">
      <w:pPr>
        <w:pStyle w:val="Paragraphedeliste"/>
        <w:numPr>
          <w:ilvl w:val="0"/>
          <w:numId w:val="40"/>
        </w:numPr>
        <w:rPr>
          <w:b/>
          <w:bCs/>
          <w:color w:val="0070C0"/>
        </w:rPr>
      </w:pPr>
    </w:p>
    <w:p w14:paraId="61C4D0C6" w14:textId="6043D00B" w:rsidR="00F2784F" w:rsidRPr="00F2784F" w:rsidRDefault="00F2784F" w:rsidP="00F2784F">
      <w:pPr>
        <w:pStyle w:val="Paragraphedeliste"/>
        <w:jc w:val="center"/>
        <w:rPr>
          <w:rFonts w:ascii="Calibri" w:hAnsi="Calibri" w:cs="Calibri"/>
          <w:sz w:val="28"/>
          <w:szCs w:val="28"/>
        </w:rPr>
      </w:pPr>
      <w:r w:rsidRPr="00F2784F">
        <w:rPr>
          <w:rFonts w:ascii="Segoe UI Emoji" w:hAnsi="Segoe UI Emoji" w:cs="Segoe UI Emoji"/>
          <w:sz w:val="28"/>
          <w:szCs w:val="28"/>
        </w:rPr>
        <w:t>🛠️</w:t>
      </w:r>
      <w:r w:rsidRPr="00F2784F">
        <w:rPr>
          <w:rFonts w:ascii="Calibri" w:hAnsi="Calibri" w:cs="Calibri"/>
          <w:sz w:val="28"/>
          <w:szCs w:val="28"/>
        </w:rPr>
        <w:t xml:space="preserve"> </w:t>
      </w:r>
      <w:bookmarkStart w:id="0" w:name="_Hlk206048361"/>
      <w:r w:rsidRPr="00F2784F">
        <w:rPr>
          <w:rFonts w:ascii="Calibri" w:hAnsi="Calibri" w:cs="Calibri"/>
        </w:rPr>
        <w:t>Ce cahier est fait pour t’aider à penser, imaginer et créer. Tu peux demander de l’aide à ton enseignante à tout moment et à Alexandre</w:t>
      </w:r>
      <w:r>
        <w:rPr>
          <w:rFonts w:ascii="Calibri" w:hAnsi="Calibri" w:cs="Calibri"/>
        </w:rPr>
        <w:t xml:space="preserve"> pour te soutenir et t’accompagner</w:t>
      </w:r>
      <w:r w:rsidRPr="00F2784F">
        <w:rPr>
          <w:rFonts w:ascii="Calibri" w:hAnsi="Calibri" w:cs="Calibri"/>
        </w:rPr>
        <w:t>.</w:t>
      </w:r>
      <w:bookmarkEnd w:id="0"/>
    </w:p>
    <w:p w14:paraId="538779E0" w14:textId="742FAA26" w:rsidR="00F2784F" w:rsidRDefault="00F2784F" w:rsidP="00F2784F">
      <w:pPr>
        <w:ind w:left="360"/>
        <w:rPr>
          <w:b/>
          <w:bCs/>
        </w:rPr>
      </w:pPr>
      <w:r>
        <w:rPr>
          <w:b/>
          <w:bCs/>
          <w:color w:val="0070C0"/>
        </w:rPr>
        <w:pict w14:anchorId="3C506B42">
          <v:rect id="_x0000_i1058" style="width:0;height:1.5pt" o:hralign="center" o:hrstd="t" o:hr="t" fillcolor="#a0a0a0" stroked="f"/>
        </w:pict>
      </w:r>
    </w:p>
    <w:p w14:paraId="7348CF97" w14:textId="15BB7516" w:rsidR="00C25FFC" w:rsidRPr="00F2784F" w:rsidRDefault="00C25FFC" w:rsidP="00F2784F">
      <w:pPr>
        <w:ind w:left="360"/>
        <w:rPr>
          <w:b/>
          <w:bCs/>
        </w:rPr>
      </w:pPr>
      <w:r w:rsidRPr="00F2784F">
        <w:rPr>
          <w:b/>
          <w:bCs/>
        </w:rPr>
        <w:t>1. Souvenir personnel et exploration sensorielle</w:t>
      </w:r>
    </w:p>
    <w:p w14:paraId="15BDD0CB" w14:textId="77777777" w:rsidR="00D508A7" w:rsidRDefault="00C25FFC" w:rsidP="00C25FFC">
      <w:pPr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✒️</w:t>
      </w:r>
      <w:r w:rsidRPr="00C25FFC">
        <w:rPr>
          <w:b/>
          <w:bCs/>
          <w:color w:val="0070C0"/>
        </w:rPr>
        <w:t xml:space="preserve"> Consigne d’écriture :</w:t>
      </w:r>
    </w:p>
    <w:p w14:paraId="4B50BAE2" w14:textId="334FC177" w:rsidR="00C25FFC" w:rsidRDefault="00C25FFC" w:rsidP="00C25FFC">
      <w:pPr>
        <w:rPr>
          <w:b/>
          <w:bCs/>
          <w:color w:val="0070C0"/>
        </w:rPr>
      </w:pPr>
      <w:r w:rsidRPr="00C25FFC">
        <w:rPr>
          <w:b/>
          <w:bCs/>
          <w:color w:val="0070C0"/>
        </w:rPr>
        <w:br/>
      </w:r>
      <w:r w:rsidRPr="00AB1FFA">
        <w:rPr>
          <w:b/>
          <w:bCs/>
          <w:color w:val="0070C0"/>
        </w:rPr>
        <w:t xml:space="preserve">Raconte un souvenir marquant </w:t>
      </w:r>
      <w:proofErr w:type="gramStart"/>
      <w:r w:rsidRPr="00AB1FFA">
        <w:rPr>
          <w:b/>
          <w:bCs/>
          <w:color w:val="0070C0"/>
        </w:rPr>
        <w:t>lié</w:t>
      </w:r>
      <w:proofErr w:type="gramEnd"/>
      <w:r w:rsidRPr="00AB1FFA">
        <w:rPr>
          <w:b/>
          <w:bCs/>
          <w:color w:val="0070C0"/>
        </w:rPr>
        <w:t xml:space="preserve"> à une voiture (réelle ou imaginaire).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25FFC" w14:paraId="779DB16F" w14:textId="77777777" w:rsidTr="00C25FFC">
        <w:tc>
          <w:tcPr>
            <w:tcW w:w="8630" w:type="dxa"/>
          </w:tcPr>
          <w:p w14:paraId="0200F566" w14:textId="77777777" w:rsidR="00C25FFC" w:rsidRPr="00C25FFC" w:rsidRDefault="00C25FFC" w:rsidP="00C25FFC">
            <w:pPr>
              <w:spacing w:after="160" w:line="259" w:lineRule="auto"/>
              <w:rPr>
                <w:b/>
                <w:bCs/>
                <w:color w:val="0070C0"/>
              </w:rPr>
            </w:pPr>
          </w:p>
          <w:p w14:paraId="79D2FE20" w14:textId="77777777" w:rsidR="00C25FFC" w:rsidRPr="00D508A7" w:rsidRDefault="00C25FFC" w:rsidP="00C25FFC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D508A7">
              <w:rPr>
                <w:b/>
                <w:bCs/>
              </w:rPr>
              <w:t>Quelles odeurs, couleurs, sons ou textures y sont associés ?</w:t>
            </w:r>
          </w:p>
          <w:p w14:paraId="2D53219E" w14:textId="77777777" w:rsidR="00C25FFC" w:rsidRPr="00D508A7" w:rsidRDefault="00C25FFC" w:rsidP="00C25FFC">
            <w:pPr>
              <w:spacing w:after="160" w:line="259" w:lineRule="auto"/>
              <w:rPr>
                <w:b/>
                <w:bCs/>
              </w:rPr>
            </w:pPr>
          </w:p>
          <w:p w14:paraId="2E6C1B0C" w14:textId="77777777" w:rsidR="00C25FFC" w:rsidRPr="00D508A7" w:rsidRDefault="00C25FFC" w:rsidP="00C25FFC">
            <w:pPr>
              <w:numPr>
                <w:ilvl w:val="0"/>
                <w:numId w:val="14"/>
              </w:numPr>
              <w:spacing w:after="160" w:line="259" w:lineRule="auto"/>
              <w:rPr>
                <w:b/>
                <w:bCs/>
              </w:rPr>
            </w:pPr>
            <w:r w:rsidRPr="00D508A7">
              <w:rPr>
                <w:b/>
                <w:bCs/>
              </w:rPr>
              <w:t>Attribue un pouvoir symbolique ou imaginaire à cette voiture.</w:t>
            </w:r>
          </w:p>
          <w:p w14:paraId="1EA33E67" w14:textId="77777777" w:rsidR="00C25FFC" w:rsidRDefault="00C25FFC" w:rsidP="00C25FFC"/>
        </w:tc>
      </w:tr>
    </w:tbl>
    <w:p w14:paraId="6B73DE3C" w14:textId="77777777" w:rsidR="00C25FFC" w:rsidRDefault="00C25FFC" w:rsidP="00C25FFC">
      <w:pPr>
        <w:rPr>
          <w:b/>
          <w:bCs/>
          <w:color w:val="0070C0"/>
        </w:rPr>
      </w:pPr>
    </w:p>
    <w:p w14:paraId="0AE73DCF" w14:textId="77777777" w:rsidR="00C25FFC" w:rsidRPr="00C25FFC" w:rsidRDefault="00C25FFC" w:rsidP="00C25FFC">
      <w:pPr>
        <w:rPr>
          <w:b/>
          <w:bCs/>
        </w:rPr>
      </w:pPr>
      <w:r w:rsidRPr="00C25FFC">
        <w:rPr>
          <w:rFonts w:ascii="Segoe UI Emoji" w:hAnsi="Segoe UI Emoji" w:cs="Segoe UI Emoji"/>
          <w:b/>
          <w:bCs/>
        </w:rPr>
        <w:t>💬</w:t>
      </w:r>
      <w:r w:rsidRPr="00C25FFC">
        <w:rPr>
          <w:b/>
          <w:bCs/>
        </w:rPr>
        <w:t xml:space="preserve"> </w:t>
      </w:r>
      <w:r w:rsidRPr="00AB1FFA">
        <w:rPr>
          <w:b/>
          <w:bCs/>
          <w:color w:val="0070C0"/>
        </w:rPr>
        <w:t xml:space="preserve">Partage en dyade : Prends 5 minutes pour échanger avec </w:t>
      </w:r>
      <w:proofErr w:type="spellStart"/>
      <w:proofErr w:type="gramStart"/>
      <w:r w:rsidRPr="00AB1FFA">
        <w:rPr>
          <w:b/>
          <w:bCs/>
          <w:color w:val="0070C0"/>
        </w:rPr>
        <w:t>un.e</w:t>
      </w:r>
      <w:proofErr w:type="spellEnd"/>
      <w:proofErr w:type="gramEnd"/>
      <w:r w:rsidRPr="00AB1FFA">
        <w:rPr>
          <w:b/>
          <w:bCs/>
          <w:color w:val="0070C0"/>
        </w:rPr>
        <w:t xml:space="preserve"> collègue.</w:t>
      </w:r>
    </w:p>
    <w:p w14:paraId="643ADBE7" w14:textId="77777777" w:rsidR="00C25FFC" w:rsidRDefault="0007117A" w:rsidP="00C25FFC">
      <w:pPr>
        <w:rPr>
          <w:b/>
          <w:bCs/>
          <w:color w:val="0070C0"/>
        </w:rPr>
      </w:pPr>
      <w:r>
        <w:rPr>
          <w:b/>
          <w:bCs/>
          <w:color w:val="0070C0"/>
        </w:rPr>
        <w:pict w14:anchorId="4DA66F64">
          <v:rect id="_x0000_i1061" style="width:0;height:1.5pt" o:hralign="center" o:bullet="t" o:hrstd="t" o:hr="t" fillcolor="#a0a0a0" stroked="f"/>
        </w:pict>
      </w:r>
    </w:p>
    <w:p w14:paraId="77E19A82" w14:textId="77777777" w:rsidR="00F2784F" w:rsidRDefault="00F2784F" w:rsidP="00C25FFC">
      <w:pPr>
        <w:rPr>
          <w:b/>
          <w:bCs/>
          <w:color w:val="0070C0"/>
        </w:rPr>
      </w:pPr>
    </w:p>
    <w:p w14:paraId="73FE1849" w14:textId="77777777" w:rsidR="00F2784F" w:rsidRDefault="00F2784F" w:rsidP="00C25FFC">
      <w:pPr>
        <w:rPr>
          <w:b/>
          <w:bCs/>
          <w:color w:val="0070C0"/>
        </w:rPr>
      </w:pPr>
    </w:p>
    <w:p w14:paraId="0F131CA8" w14:textId="77777777" w:rsidR="00F2784F" w:rsidRDefault="00F2784F" w:rsidP="00C25FFC">
      <w:pPr>
        <w:rPr>
          <w:b/>
          <w:bCs/>
          <w:color w:val="0070C0"/>
        </w:rPr>
      </w:pPr>
    </w:p>
    <w:p w14:paraId="6B03BD97" w14:textId="77777777" w:rsidR="00F2784F" w:rsidRPr="00C25FFC" w:rsidRDefault="00F2784F" w:rsidP="00C25FFC">
      <w:pPr>
        <w:rPr>
          <w:b/>
          <w:bCs/>
          <w:color w:val="0070C0"/>
        </w:rPr>
      </w:pPr>
    </w:p>
    <w:p w14:paraId="4113257A" w14:textId="77777777" w:rsidR="00C25FFC" w:rsidRPr="00C25FFC" w:rsidRDefault="00C25FFC" w:rsidP="00C25FFC">
      <w:pPr>
        <w:rPr>
          <w:b/>
          <w:bCs/>
        </w:rPr>
      </w:pPr>
      <w:r w:rsidRPr="00C25FFC">
        <w:rPr>
          <w:b/>
          <w:bCs/>
        </w:rPr>
        <w:t>2. Voiture métamorphosée – Exploration créative</w:t>
      </w:r>
    </w:p>
    <w:p w14:paraId="672FBFCE" w14:textId="77777777" w:rsidR="000B5AB5" w:rsidRDefault="00C25FFC" w:rsidP="000B5AB5">
      <w:pPr>
        <w:spacing w:after="0"/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🎨</w:t>
      </w:r>
      <w:r w:rsidRPr="00C25FFC">
        <w:rPr>
          <w:b/>
          <w:bCs/>
          <w:color w:val="0070C0"/>
        </w:rPr>
        <w:t xml:space="preserve"> Production visuelle :</w:t>
      </w:r>
    </w:p>
    <w:p w14:paraId="65764260" w14:textId="77777777" w:rsidR="000B5AB5" w:rsidRDefault="000B5AB5" w:rsidP="000B5AB5">
      <w:pPr>
        <w:spacing w:after="0"/>
        <w:rPr>
          <w:b/>
          <w:bCs/>
          <w:color w:val="0070C0"/>
        </w:rPr>
      </w:pPr>
    </w:p>
    <w:p w14:paraId="16919D21" w14:textId="5206279C" w:rsidR="00C25FFC" w:rsidRPr="000B5AB5" w:rsidRDefault="00C25FFC" w:rsidP="000B5AB5">
      <w:pPr>
        <w:pStyle w:val="Paragraphedeliste"/>
        <w:numPr>
          <w:ilvl w:val="0"/>
          <w:numId w:val="22"/>
        </w:numPr>
        <w:spacing w:after="0"/>
        <w:rPr>
          <w:b/>
          <w:bCs/>
        </w:rPr>
      </w:pPr>
      <w:r w:rsidRPr="000B5AB5">
        <w:rPr>
          <w:b/>
          <w:bCs/>
        </w:rPr>
        <w:t>Esquisse ou collage d’une voiture métamorphosée inspirée de ton souvenir.</w:t>
      </w:r>
    </w:p>
    <w:p w14:paraId="54E1FB68" w14:textId="77777777" w:rsidR="000B5AB5" w:rsidRPr="00C25FFC" w:rsidRDefault="000B5AB5" w:rsidP="000B5AB5">
      <w:pPr>
        <w:spacing w:after="0"/>
        <w:rPr>
          <w:b/>
          <w:bCs/>
          <w:color w:val="0070C0"/>
        </w:rPr>
      </w:pPr>
    </w:p>
    <w:p w14:paraId="6B45AC5D" w14:textId="77777777" w:rsidR="00C25FFC" w:rsidRPr="00F77441" w:rsidRDefault="00C25FFC" w:rsidP="00C25FFC">
      <w:pPr>
        <w:numPr>
          <w:ilvl w:val="0"/>
          <w:numId w:val="15"/>
        </w:numPr>
      </w:pPr>
      <w:r w:rsidRPr="00F77441">
        <w:t>Techniques suggérées : crayon, pastel, collage</w:t>
      </w:r>
    </w:p>
    <w:p w14:paraId="5DB5D902" w14:textId="6A87DA2F" w:rsidR="00D508A7" w:rsidRPr="00F2784F" w:rsidRDefault="00C25FFC" w:rsidP="00C25FFC">
      <w:pPr>
        <w:numPr>
          <w:ilvl w:val="0"/>
          <w:numId w:val="15"/>
        </w:numPr>
      </w:pPr>
      <w:r w:rsidRPr="00F77441">
        <w:t>Matériaux requis : papier, colle, ciseaux, magazines</w:t>
      </w:r>
    </w:p>
    <w:p w14:paraId="257B449C" w14:textId="0021A8F3" w:rsidR="00AB1FFA" w:rsidRDefault="00AB1FFA" w:rsidP="00C25FFC">
      <w:pPr>
        <w:rPr>
          <w:b/>
          <w:bCs/>
          <w:color w:val="0070C0"/>
        </w:rPr>
      </w:pPr>
      <w:r>
        <w:rPr>
          <w:b/>
          <w:bCs/>
          <w:color w:val="0070C0"/>
        </w:rPr>
        <w:pict w14:anchorId="0503DC28">
          <v:rect id="_x0000_i1040" style="width:0;height:1.5pt" o:hralign="center" o:hrstd="t" o:hr="t" fillcolor="#a0a0a0" stroked="f"/>
        </w:pict>
      </w:r>
    </w:p>
    <w:p w14:paraId="6F6DCE84" w14:textId="55B54094" w:rsidR="00C25FFC" w:rsidRDefault="00C25FFC" w:rsidP="00C25FFC">
      <w:pPr>
        <w:rPr>
          <w:b/>
          <w:bCs/>
          <w:color w:val="0070C0"/>
        </w:rPr>
      </w:pPr>
      <w:r w:rsidRPr="00C25FFC">
        <w:rPr>
          <w:b/>
          <w:bCs/>
          <w:color w:val="0070C0"/>
        </w:rPr>
        <w:t>Question de réflexion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508A7" w14:paraId="19EB0BEE" w14:textId="77777777" w:rsidTr="00D508A7">
        <w:tc>
          <w:tcPr>
            <w:tcW w:w="8630" w:type="dxa"/>
          </w:tcPr>
          <w:p w14:paraId="1994A83A" w14:textId="77777777" w:rsidR="00D508A7" w:rsidRDefault="00D508A7" w:rsidP="00D508A7">
            <w:pPr>
              <w:rPr>
                <w:b/>
                <w:bCs/>
              </w:rPr>
            </w:pPr>
            <w:r w:rsidRPr="00D508A7">
              <w:rPr>
                <w:b/>
                <w:bCs/>
              </w:rPr>
              <w:t>Que dit ta voiture de ton imaginaire, de tes défis ou de tes rêves ?</w:t>
            </w:r>
          </w:p>
          <w:p w14:paraId="5AEFA8A8" w14:textId="77777777" w:rsidR="00D508A7" w:rsidRDefault="00D508A7" w:rsidP="00D508A7">
            <w:pPr>
              <w:rPr>
                <w:b/>
                <w:bCs/>
              </w:rPr>
            </w:pPr>
          </w:p>
          <w:p w14:paraId="4BECBD79" w14:textId="77777777" w:rsidR="00D508A7" w:rsidRDefault="00D508A7" w:rsidP="00D508A7">
            <w:pPr>
              <w:rPr>
                <w:b/>
                <w:bCs/>
              </w:rPr>
            </w:pPr>
          </w:p>
          <w:p w14:paraId="3760DC2A" w14:textId="77777777" w:rsidR="00D508A7" w:rsidRDefault="00D508A7" w:rsidP="00C25FFC">
            <w:pPr>
              <w:rPr>
                <w:b/>
                <w:bCs/>
                <w:color w:val="0070C0"/>
              </w:rPr>
            </w:pPr>
          </w:p>
        </w:tc>
      </w:tr>
    </w:tbl>
    <w:p w14:paraId="4645201E" w14:textId="7364C7CD" w:rsidR="00D508A7" w:rsidRPr="00D508A7" w:rsidRDefault="00AB1FFA" w:rsidP="00C25FFC">
      <w:pPr>
        <w:rPr>
          <w:b/>
          <w:bCs/>
        </w:rPr>
      </w:pPr>
      <w:r>
        <w:rPr>
          <w:b/>
          <w:bCs/>
          <w:color w:val="0070C0"/>
        </w:rPr>
        <w:pict w14:anchorId="0CB0BD8F">
          <v:rect id="_x0000_i1038" style="width:0;height:1.5pt" o:hralign="center" o:hrstd="t" o:hr="t" fillcolor="#a0a0a0" stroked="f"/>
        </w:pict>
      </w:r>
    </w:p>
    <w:p w14:paraId="12C1C440" w14:textId="437A53D8" w:rsidR="00C25FFC" w:rsidRPr="00C25FFC" w:rsidRDefault="00C25FFC" w:rsidP="00C25FFC">
      <w:pPr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✏️</w:t>
      </w:r>
      <w:r w:rsidRPr="00C25FFC">
        <w:rPr>
          <w:b/>
          <w:bCs/>
          <w:color w:val="0070C0"/>
        </w:rPr>
        <w:t xml:space="preserve"> Tutoriels suggérés (</w:t>
      </w:r>
      <w:r>
        <w:rPr>
          <w:b/>
          <w:bCs/>
          <w:color w:val="0070C0"/>
        </w:rPr>
        <w:t>inspiration pour croquis</w:t>
      </w:r>
      <w:r w:rsidRPr="00C25FFC">
        <w:rPr>
          <w:b/>
          <w:bCs/>
          <w:color w:val="0070C0"/>
        </w:rPr>
        <w:t>) :</w:t>
      </w:r>
    </w:p>
    <w:p w14:paraId="2E9275F6" w14:textId="77777777" w:rsidR="00C25FFC" w:rsidRPr="00F77441" w:rsidRDefault="00C25FFC" w:rsidP="00C25FFC">
      <w:pPr>
        <w:numPr>
          <w:ilvl w:val="0"/>
          <w:numId w:val="16"/>
        </w:numPr>
        <w:rPr>
          <w:b/>
          <w:bCs/>
        </w:rPr>
      </w:pPr>
      <w:hyperlink r:id="rId9" w:tgtFrame="_new" w:history="1">
        <w:r w:rsidRPr="00F77441">
          <w:rPr>
            <w:rStyle w:val="Lienhypertexte"/>
            <w:b/>
            <w:bCs/>
            <w:color w:val="auto"/>
          </w:rPr>
          <w:t>Vidéo 1</w:t>
        </w:r>
      </w:hyperlink>
    </w:p>
    <w:p w14:paraId="619B5A1D" w14:textId="6341E07A" w:rsidR="00C25FFC" w:rsidRPr="00AB1FFA" w:rsidRDefault="00C25FFC" w:rsidP="00C25FFC">
      <w:pPr>
        <w:numPr>
          <w:ilvl w:val="0"/>
          <w:numId w:val="16"/>
        </w:numPr>
        <w:rPr>
          <w:b/>
          <w:bCs/>
        </w:rPr>
      </w:pPr>
      <w:hyperlink r:id="rId10" w:tgtFrame="_new" w:history="1">
        <w:r w:rsidRPr="00F77441">
          <w:rPr>
            <w:rStyle w:val="Lienhypertexte"/>
            <w:b/>
            <w:bCs/>
            <w:color w:val="auto"/>
          </w:rPr>
          <w:t>Vidéo 2</w:t>
        </w:r>
      </w:hyperlink>
    </w:p>
    <w:p w14:paraId="2A5B9EEA" w14:textId="506AC6E3" w:rsidR="00C25FFC" w:rsidRDefault="0007117A" w:rsidP="00D508A7">
      <w:pPr>
        <w:rPr>
          <w:b/>
          <w:bCs/>
          <w:color w:val="0070C0"/>
        </w:rPr>
      </w:pPr>
      <w:r>
        <w:rPr>
          <w:b/>
          <w:bCs/>
          <w:color w:val="0070C0"/>
        </w:rPr>
        <w:pict w14:anchorId="7B5B672E">
          <v:rect id="_x0000_i1029" style="width:0;height:1.5pt" o:hralign="center" o:hrstd="t" o:hr="t" fillcolor="#a0a0a0" stroked="f"/>
        </w:pict>
      </w:r>
    </w:p>
    <w:p w14:paraId="5EDB1288" w14:textId="77777777" w:rsidR="00C25FFC" w:rsidRDefault="00C25FFC" w:rsidP="00C25FFC">
      <w:pPr>
        <w:spacing w:after="0"/>
        <w:rPr>
          <w:b/>
          <w:bCs/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25FFC" w14:paraId="54B449FC" w14:textId="77777777" w:rsidTr="00C25FFC">
        <w:tc>
          <w:tcPr>
            <w:tcW w:w="8630" w:type="dxa"/>
          </w:tcPr>
          <w:p w14:paraId="51CD3C3B" w14:textId="53D57759" w:rsidR="00C25FFC" w:rsidRDefault="00C25FFC" w:rsidP="00C25FFC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Insère une photographie de ton croquis ou esquisse.</w:t>
            </w:r>
          </w:p>
          <w:p w14:paraId="09CD9870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395F7AB9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0CAF9A28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39232366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0929572A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2D38DD68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13EE6C53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6DAC9D90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  <w:p w14:paraId="060A5039" w14:textId="77777777" w:rsidR="00C25FFC" w:rsidRDefault="00C25FFC" w:rsidP="00C25FFC">
            <w:pPr>
              <w:rPr>
                <w:b/>
                <w:bCs/>
                <w:color w:val="0070C0"/>
              </w:rPr>
            </w:pPr>
          </w:p>
        </w:tc>
      </w:tr>
    </w:tbl>
    <w:p w14:paraId="091634FC" w14:textId="77777777" w:rsidR="00C25FFC" w:rsidRDefault="00C25FFC" w:rsidP="00C25FFC">
      <w:pPr>
        <w:spacing w:after="0" w:line="240" w:lineRule="auto"/>
        <w:rPr>
          <w:b/>
          <w:bCs/>
          <w:color w:val="0070C0"/>
        </w:rPr>
      </w:pPr>
    </w:p>
    <w:p w14:paraId="57801E3F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6D571D1A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3C8085CC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093D701A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124D0793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1671DEDE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20801C30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62F98D60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285C185B" w14:textId="77777777" w:rsidR="00F2784F" w:rsidRDefault="00F2784F" w:rsidP="00C25FFC">
      <w:pPr>
        <w:spacing w:after="0" w:line="240" w:lineRule="auto"/>
        <w:rPr>
          <w:b/>
          <w:bCs/>
          <w:color w:val="0070C0"/>
        </w:rPr>
      </w:pPr>
    </w:p>
    <w:p w14:paraId="5700F9B4" w14:textId="77777777" w:rsidR="00C25FFC" w:rsidRPr="00C25FFC" w:rsidRDefault="0007117A" w:rsidP="00C25FFC">
      <w:pPr>
        <w:spacing w:after="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pict w14:anchorId="050C31F0">
          <v:rect id="_x0000_i1031" style="width:0;height:1.5pt" o:hralign="center" o:hrstd="t" o:hr="t" fillcolor="#a0a0a0" stroked="f"/>
        </w:pict>
      </w:r>
    </w:p>
    <w:p w14:paraId="5B785D82" w14:textId="2D9D7738" w:rsidR="00C25FFC" w:rsidRDefault="00C25FFC" w:rsidP="00C25FFC">
      <w:pPr>
        <w:spacing w:after="0" w:line="240" w:lineRule="auto"/>
        <w:rPr>
          <w:b/>
          <w:bCs/>
        </w:rPr>
      </w:pPr>
      <w:r w:rsidRPr="00C25FFC">
        <w:rPr>
          <w:b/>
          <w:bCs/>
        </w:rPr>
        <w:t>3. Réflexion sur le rôle de l’artist</w:t>
      </w:r>
      <w:r>
        <w:rPr>
          <w:b/>
          <w:bCs/>
        </w:rPr>
        <w:t>e</w:t>
      </w:r>
    </w:p>
    <w:p w14:paraId="72603E8C" w14:textId="77777777" w:rsidR="00C25FFC" w:rsidRPr="00C25FFC" w:rsidRDefault="00C25FFC" w:rsidP="00C25FFC">
      <w:pPr>
        <w:spacing w:after="0" w:line="240" w:lineRule="auto"/>
        <w:rPr>
          <w:b/>
          <w:bCs/>
        </w:rPr>
      </w:pPr>
    </w:p>
    <w:p w14:paraId="5B4A0850" w14:textId="1332AA4C" w:rsidR="00F2784F" w:rsidRDefault="00C25FFC" w:rsidP="00C25FFC">
      <w:pPr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🧠</w:t>
      </w:r>
      <w:r w:rsidRPr="00C25FFC">
        <w:rPr>
          <w:b/>
          <w:bCs/>
          <w:color w:val="0070C0"/>
        </w:rPr>
        <w:t xml:space="preserve"> Discussion guidée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2784F" w14:paraId="5A8CC998" w14:textId="77777777" w:rsidTr="001117B5">
        <w:tc>
          <w:tcPr>
            <w:tcW w:w="8630" w:type="dxa"/>
          </w:tcPr>
          <w:p w14:paraId="60C7E2F7" w14:textId="77777777" w:rsidR="00F2784F" w:rsidRDefault="00F2784F" w:rsidP="00F2784F">
            <w:pPr>
              <w:ind w:left="720"/>
            </w:pPr>
          </w:p>
          <w:p w14:paraId="4C8E2358" w14:textId="7A2B0E13" w:rsidR="00F2784F" w:rsidRDefault="00F2784F" w:rsidP="00F2784F">
            <w:pPr>
              <w:numPr>
                <w:ilvl w:val="0"/>
                <w:numId w:val="17"/>
              </w:numPr>
            </w:pPr>
            <w:r w:rsidRPr="00F77441">
              <w:t>Comment un artiste vivant avec un handicap peut-il transformer une limite en force créative ?</w:t>
            </w:r>
          </w:p>
          <w:p w14:paraId="11EF15A9" w14:textId="77777777" w:rsidR="00F2784F" w:rsidRDefault="00F2784F" w:rsidP="00F2784F"/>
          <w:p w14:paraId="5F26672A" w14:textId="77777777" w:rsidR="00F2784F" w:rsidRDefault="00F2784F" w:rsidP="00F2784F"/>
          <w:p w14:paraId="33EAFBC5" w14:textId="77777777" w:rsidR="00F2784F" w:rsidRPr="00F77441" w:rsidRDefault="00F2784F" w:rsidP="00F2784F"/>
          <w:p w14:paraId="03EEC5E8" w14:textId="77777777" w:rsidR="00F2784F" w:rsidRDefault="00F2784F" w:rsidP="00F2784F">
            <w:pPr>
              <w:numPr>
                <w:ilvl w:val="0"/>
                <w:numId w:val="17"/>
              </w:numPr>
            </w:pPr>
            <w:r w:rsidRPr="00F77441">
              <w:t>Quels liens fais-tu entre le parcours de Michel Leblanc et le travail en adaptation scolaire ?</w:t>
            </w:r>
          </w:p>
          <w:p w14:paraId="34933D17" w14:textId="77777777" w:rsidR="00F2784F" w:rsidRDefault="00F2784F" w:rsidP="001117B5">
            <w:pPr>
              <w:rPr>
                <w:b/>
                <w:bCs/>
                <w:color w:val="0070C0"/>
              </w:rPr>
            </w:pPr>
          </w:p>
          <w:p w14:paraId="0F9B7965" w14:textId="77777777" w:rsidR="00F2784F" w:rsidRDefault="00F2784F" w:rsidP="001117B5">
            <w:pPr>
              <w:rPr>
                <w:b/>
                <w:bCs/>
                <w:color w:val="0070C0"/>
              </w:rPr>
            </w:pPr>
          </w:p>
        </w:tc>
      </w:tr>
    </w:tbl>
    <w:p w14:paraId="661EA502" w14:textId="77777777" w:rsidR="00F2784F" w:rsidRDefault="00F2784F" w:rsidP="00F2784F">
      <w:pPr>
        <w:spacing w:after="0" w:line="240" w:lineRule="auto"/>
        <w:rPr>
          <w:b/>
          <w:bCs/>
          <w:color w:val="0070C0"/>
        </w:rPr>
      </w:pPr>
    </w:p>
    <w:p w14:paraId="72E71439" w14:textId="77777777" w:rsidR="00F2784F" w:rsidRPr="00C25FFC" w:rsidRDefault="00F2784F" w:rsidP="00C25FFC">
      <w:pPr>
        <w:rPr>
          <w:b/>
          <w:bCs/>
          <w:color w:val="0070C0"/>
        </w:rPr>
      </w:pPr>
    </w:p>
    <w:p w14:paraId="13877A7C" w14:textId="7D7BD75F" w:rsidR="00AB1FFA" w:rsidRPr="00F77441" w:rsidRDefault="00AB1FFA" w:rsidP="00AB1FFA">
      <w:r>
        <w:rPr>
          <w:b/>
          <w:bCs/>
          <w:color w:val="0070C0"/>
        </w:rPr>
        <w:pict w14:anchorId="4F72ADA1">
          <v:rect id="_x0000_i1041" style="width:0;height:1.5pt" o:hralign="center" o:hrstd="t" o:hr="t" fillcolor="#a0a0a0" stroked="f"/>
        </w:pict>
      </w:r>
    </w:p>
    <w:p w14:paraId="39CD1113" w14:textId="40FF4F23" w:rsidR="00F2784F" w:rsidRDefault="00C25FFC" w:rsidP="00C25FFC">
      <w:pPr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✍️</w:t>
      </w:r>
      <w:r w:rsidRPr="00C25FFC">
        <w:rPr>
          <w:b/>
          <w:bCs/>
          <w:color w:val="0070C0"/>
        </w:rPr>
        <w:t xml:space="preserve"> Dans ton cahier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2784F" w14:paraId="51BB4DDB" w14:textId="77777777" w:rsidTr="001117B5">
        <w:tc>
          <w:tcPr>
            <w:tcW w:w="8630" w:type="dxa"/>
          </w:tcPr>
          <w:p w14:paraId="54CB9D62" w14:textId="77777777" w:rsidR="00F2784F" w:rsidRDefault="00F2784F" w:rsidP="001117B5">
            <w:pPr>
              <w:ind w:left="720"/>
            </w:pPr>
          </w:p>
          <w:p w14:paraId="6D041011" w14:textId="77777777" w:rsidR="00F2784F" w:rsidRDefault="00F2784F" w:rsidP="00F2784F">
            <w:pPr>
              <w:numPr>
                <w:ilvl w:val="0"/>
                <w:numId w:val="18"/>
              </w:numPr>
            </w:pPr>
            <w:r w:rsidRPr="00F77441">
              <w:t>Note une idée-clé retenue de cette discussion.</w:t>
            </w:r>
          </w:p>
          <w:p w14:paraId="73FD7DBA" w14:textId="77777777" w:rsidR="00F2784F" w:rsidRDefault="00F2784F" w:rsidP="00F2784F"/>
          <w:p w14:paraId="00FE0D41" w14:textId="77777777" w:rsidR="00F2784F" w:rsidRPr="00F77441" w:rsidRDefault="00F2784F" w:rsidP="00F2784F"/>
          <w:p w14:paraId="4FE94AC5" w14:textId="77777777" w:rsidR="00F2784F" w:rsidRPr="00F77441" w:rsidRDefault="00F2784F" w:rsidP="00F2784F">
            <w:pPr>
              <w:numPr>
                <w:ilvl w:val="0"/>
                <w:numId w:val="18"/>
              </w:numPr>
            </w:pPr>
            <w:r w:rsidRPr="00F77441">
              <w:t>Quelle qualité humaine de Michel Leblanc t’inspire le plus ?</w:t>
            </w:r>
          </w:p>
          <w:p w14:paraId="6C12CE44" w14:textId="77777777" w:rsidR="00F2784F" w:rsidRDefault="00F2784F" w:rsidP="001117B5">
            <w:pPr>
              <w:rPr>
                <w:b/>
                <w:bCs/>
                <w:color w:val="0070C0"/>
              </w:rPr>
            </w:pPr>
          </w:p>
          <w:p w14:paraId="28800136" w14:textId="77777777" w:rsidR="00F2784F" w:rsidRDefault="00F2784F" w:rsidP="001117B5">
            <w:pPr>
              <w:rPr>
                <w:b/>
                <w:bCs/>
                <w:color w:val="0070C0"/>
              </w:rPr>
            </w:pPr>
          </w:p>
        </w:tc>
      </w:tr>
    </w:tbl>
    <w:p w14:paraId="3751B64E" w14:textId="77777777" w:rsidR="00F2784F" w:rsidRPr="00C25FFC" w:rsidRDefault="00F2784F" w:rsidP="00C25FFC">
      <w:pPr>
        <w:rPr>
          <w:b/>
          <w:bCs/>
          <w:color w:val="0070C0"/>
        </w:rPr>
      </w:pPr>
    </w:p>
    <w:p w14:paraId="4BBFB5D7" w14:textId="25C262E0" w:rsidR="00AB1FFA" w:rsidRPr="00C25FFC" w:rsidRDefault="0007117A" w:rsidP="00C25FFC">
      <w:pPr>
        <w:rPr>
          <w:b/>
          <w:bCs/>
          <w:color w:val="0070C0"/>
        </w:rPr>
      </w:pPr>
      <w:r>
        <w:rPr>
          <w:b/>
          <w:bCs/>
          <w:color w:val="0070C0"/>
        </w:rPr>
        <w:pict w14:anchorId="3FE4792A">
          <v:rect id="_x0000_i1044" style="width:0;height:1.5pt" o:hralign="center" o:bullet="t" o:hrstd="t" o:hr="t" fillcolor="#a0a0a0" stroked="f"/>
        </w:pict>
      </w:r>
    </w:p>
    <w:p w14:paraId="3A33E81D" w14:textId="77777777" w:rsidR="00C25FFC" w:rsidRPr="00C25FFC" w:rsidRDefault="00C25FFC" w:rsidP="00C25FFC">
      <w:pPr>
        <w:rPr>
          <w:b/>
          <w:bCs/>
        </w:rPr>
      </w:pPr>
      <w:r w:rsidRPr="00C25FFC">
        <w:rPr>
          <w:b/>
          <w:bCs/>
        </w:rPr>
        <w:t>4. Préparation à l’atelier</w:t>
      </w:r>
    </w:p>
    <w:p w14:paraId="745C7880" w14:textId="77777777" w:rsidR="00C25FFC" w:rsidRPr="00C25FFC" w:rsidRDefault="00C25FFC" w:rsidP="00C25FFC">
      <w:pPr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🔍</w:t>
      </w:r>
      <w:r w:rsidRPr="00C25FFC">
        <w:rPr>
          <w:b/>
          <w:bCs/>
          <w:color w:val="0070C0"/>
        </w:rPr>
        <w:t xml:space="preserve"> Avant la rencontre :</w:t>
      </w:r>
    </w:p>
    <w:p w14:paraId="1A87A9C8" w14:textId="77777777" w:rsidR="00C25FFC" w:rsidRPr="00AB1FFA" w:rsidRDefault="00C25FFC" w:rsidP="00C25FFC">
      <w:pPr>
        <w:numPr>
          <w:ilvl w:val="0"/>
          <w:numId w:val="19"/>
        </w:numPr>
        <w:rPr>
          <w:b/>
          <w:bCs/>
        </w:rPr>
      </w:pPr>
      <w:r w:rsidRPr="00AB1FFA">
        <w:rPr>
          <w:b/>
          <w:bCs/>
        </w:rPr>
        <w:t>Rédige une question que tu aimerais poser à Michel Leblanc.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1FFA" w14:paraId="50065371" w14:textId="77777777" w:rsidTr="00AB1FFA">
        <w:tc>
          <w:tcPr>
            <w:tcW w:w="8630" w:type="dxa"/>
          </w:tcPr>
          <w:p w14:paraId="4ECD5C66" w14:textId="77777777" w:rsidR="00AB1FFA" w:rsidRDefault="00AB1FFA" w:rsidP="00AB1FFA"/>
          <w:p w14:paraId="296FCE72" w14:textId="2EA9BCC3" w:rsidR="00AB1FFA" w:rsidRDefault="00F2784F" w:rsidP="00AB1FFA">
            <w:r>
              <w:t xml:space="preserve">Question </w:t>
            </w:r>
            <w:r w:rsidR="00AB1FFA">
              <w:t>adressé</w:t>
            </w:r>
            <w:r>
              <w:t>e</w:t>
            </w:r>
            <w:r w:rsidR="00AB1FFA">
              <w:t xml:space="preserve"> à Michel Leblanc :</w:t>
            </w:r>
          </w:p>
          <w:p w14:paraId="52CC086C" w14:textId="77777777" w:rsidR="00AB1FFA" w:rsidRDefault="00AB1FFA" w:rsidP="00AB1FFA"/>
          <w:p w14:paraId="5F59FF97" w14:textId="77777777" w:rsidR="00AB1FFA" w:rsidRDefault="00AB1FFA" w:rsidP="00AB1FFA"/>
          <w:p w14:paraId="2932E41C" w14:textId="77777777" w:rsidR="00AB1FFA" w:rsidRDefault="00AB1FFA" w:rsidP="00AB1FFA"/>
          <w:p w14:paraId="18AA1578" w14:textId="77777777" w:rsidR="00AB1FFA" w:rsidRDefault="00AB1FFA" w:rsidP="00AB1FFA"/>
        </w:tc>
      </w:tr>
    </w:tbl>
    <w:p w14:paraId="66D4000C" w14:textId="77777777" w:rsidR="00AB1FFA" w:rsidRDefault="00AB1FFA" w:rsidP="00AB1FFA">
      <w:pPr>
        <w:rPr>
          <w:b/>
          <w:bCs/>
        </w:rPr>
      </w:pPr>
    </w:p>
    <w:p w14:paraId="6D3292C6" w14:textId="77777777" w:rsidR="00F2784F" w:rsidRDefault="00F2784F" w:rsidP="00AB1FFA">
      <w:pPr>
        <w:rPr>
          <w:b/>
          <w:bCs/>
        </w:rPr>
      </w:pPr>
    </w:p>
    <w:p w14:paraId="4BB394E6" w14:textId="77777777" w:rsidR="00F2784F" w:rsidRDefault="00F2784F" w:rsidP="00AB1FFA">
      <w:pPr>
        <w:rPr>
          <w:b/>
          <w:bCs/>
        </w:rPr>
      </w:pPr>
    </w:p>
    <w:p w14:paraId="62CF6874" w14:textId="77777777" w:rsidR="00F2784F" w:rsidRDefault="00F2784F" w:rsidP="00AB1FFA">
      <w:pPr>
        <w:rPr>
          <w:b/>
          <w:bCs/>
        </w:rPr>
      </w:pPr>
    </w:p>
    <w:p w14:paraId="433C500E" w14:textId="2AAFBBDB" w:rsidR="00F2784F" w:rsidRPr="00AB1FFA" w:rsidRDefault="00F2784F" w:rsidP="00AB1FFA">
      <w:pPr>
        <w:rPr>
          <w:b/>
          <w:bCs/>
        </w:rPr>
      </w:pPr>
      <w:r>
        <w:rPr>
          <w:b/>
          <w:bCs/>
          <w:color w:val="0070C0"/>
        </w:rPr>
        <w:pict w14:anchorId="7BD80E76">
          <v:rect id="_x0000_i1067" style="width:0;height:1.5pt" o:hralign="center" o:hrstd="t" o:hr="t" fillcolor="#a0a0a0" stroked="f"/>
        </w:pict>
      </w:r>
    </w:p>
    <w:p w14:paraId="25390803" w14:textId="505B40A0" w:rsidR="00AB1FFA" w:rsidRPr="00F2784F" w:rsidRDefault="00C25FFC" w:rsidP="00AB1FFA">
      <w:pPr>
        <w:numPr>
          <w:ilvl w:val="0"/>
          <w:numId w:val="19"/>
        </w:numPr>
        <w:rPr>
          <w:b/>
          <w:bCs/>
        </w:rPr>
      </w:pPr>
      <w:r w:rsidRPr="00AB1FFA">
        <w:rPr>
          <w:b/>
          <w:bCs/>
        </w:rPr>
        <w:t>Dessine ou décris une idée d’œuvre ou de geste artistique à explorer lors de l’atelier.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1FFA" w14:paraId="19D91B98" w14:textId="77777777" w:rsidTr="001117B5">
        <w:tc>
          <w:tcPr>
            <w:tcW w:w="8630" w:type="dxa"/>
          </w:tcPr>
          <w:p w14:paraId="13FC4C70" w14:textId="77777777" w:rsidR="00AB1FFA" w:rsidRDefault="00AB1FFA" w:rsidP="001117B5"/>
          <w:p w14:paraId="7E6A94AB" w14:textId="179A2D62" w:rsidR="00AB1FFA" w:rsidRDefault="00AB1FFA" w:rsidP="001117B5">
            <w:r w:rsidRPr="00F77441">
              <w:t>Dessine ou décris une idée d’œuvre</w:t>
            </w:r>
            <w:r>
              <w:t xml:space="preserve"> : </w:t>
            </w:r>
          </w:p>
          <w:p w14:paraId="2CB69014" w14:textId="77777777" w:rsidR="00A84756" w:rsidRDefault="00A84756" w:rsidP="001117B5"/>
          <w:p w14:paraId="18D5FA5A" w14:textId="77777777" w:rsidR="00A84756" w:rsidRDefault="00A84756" w:rsidP="001117B5"/>
          <w:p w14:paraId="58948946" w14:textId="77777777" w:rsidR="00A84756" w:rsidRDefault="00A84756" w:rsidP="001117B5"/>
          <w:p w14:paraId="56AD8FD3" w14:textId="77777777" w:rsidR="00A84756" w:rsidRDefault="00A84756" w:rsidP="001117B5"/>
          <w:p w14:paraId="756598A6" w14:textId="77777777" w:rsidR="00A84756" w:rsidRDefault="00A84756" w:rsidP="001117B5"/>
          <w:p w14:paraId="2DF3BB68" w14:textId="77777777" w:rsidR="00A84756" w:rsidRDefault="00A84756" w:rsidP="001117B5"/>
          <w:p w14:paraId="32E4DF09" w14:textId="77777777" w:rsidR="00A84756" w:rsidRDefault="00A84756" w:rsidP="001117B5"/>
          <w:p w14:paraId="59472BAC" w14:textId="77777777" w:rsidR="00A84756" w:rsidRDefault="00A84756" w:rsidP="001117B5"/>
          <w:p w14:paraId="6D615ABC" w14:textId="77777777" w:rsidR="00A84756" w:rsidRDefault="00A84756" w:rsidP="001117B5"/>
          <w:p w14:paraId="7A3FC01C" w14:textId="77777777" w:rsidR="00A84756" w:rsidRDefault="00A84756" w:rsidP="001117B5"/>
          <w:p w14:paraId="48975596" w14:textId="77777777" w:rsidR="00A84756" w:rsidRDefault="00A84756" w:rsidP="001117B5"/>
          <w:p w14:paraId="5B16373C" w14:textId="77777777" w:rsidR="00A84756" w:rsidRDefault="00A84756" w:rsidP="001117B5"/>
          <w:p w14:paraId="289F5420" w14:textId="77777777" w:rsidR="00A84756" w:rsidRDefault="00A84756" w:rsidP="001117B5"/>
          <w:p w14:paraId="72E41DF8" w14:textId="77777777" w:rsidR="00AB1FFA" w:rsidRDefault="00AB1FFA" w:rsidP="001117B5"/>
          <w:p w14:paraId="2F310672" w14:textId="77777777" w:rsidR="00AB1FFA" w:rsidRDefault="00AB1FFA" w:rsidP="001117B5"/>
          <w:p w14:paraId="59D65BA1" w14:textId="77777777" w:rsidR="00AB1FFA" w:rsidRDefault="00AB1FFA" w:rsidP="001117B5"/>
          <w:p w14:paraId="0F8624E7" w14:textId="77777777" w:rsidR="00AB1FFA" w:rsidRDefault="00AB1FFA" w:rsidP="001117B5"/>
          <w:p w14:paraId="28427D99" w14:textId="77777777" w:rsidR="00AB1FFA" w:rsidRDefault="00AB1FFA" w:rsidP="001117B5"/>
        </w:tc>
      </w:tr>
    </w:tbl>
    <w:p w14:paraId="31DD5B17" w14:textId="77777777" w:rsidR="00AB1FFA" w:rsidRDefault="00AB1FFA" w:rsidP="00AB1FFA"/>
    <w:p w14:paraId="0D5FAF6D" w14:textId="7B1591AF" w:rsidR="00AB1FFA" w:rsidRPr="00F77441" w:rsidRDefault="00AB1FFA" w:rsidP="00AB1FFA">
      <w:r>
        <w:rPr>
          <w:b/>
          <w:bCs/>
          <w:color w:val="0070C0"/>
        </w:rPr>
        <w:pict w14:anchorId="2AD9A82D">
          <v:rect id="_x0000_i1046" style="width:0;height:1.5pt" o:hralign="center" o:hrstd="t" o:hr="t" fillcolor="#a0a0a0" stroked="f"/>
        </w:pict>
      </w:r>
    </w:p>
    <w:p w14:paraId="223A9E45" w14:textId="4E56D35F" w:rsidR="00F2784F" w:rsidRDefault="00F2784F" w:rsidP="00F2784F"/>
    <w:p w14:paraId="79DFF993" w14:textId="77777777" w:rsidR="00F2784F" w:rsidRDefault="00F2784F" w:rsidP="00F2784F">
      <w:pPr>
        <w:ind w:left="720"/>
      </w:pPr>
    </w:p>
    <w:p w14:paraId="1CC41629" w14:textId="77777777" w:rsidR="00AB1FFA" w:rsidRDefault="00AB1FFA" w:rsidP="00AB1FFA">
      <w:pPr>
        <w:rPr>
          <w:b/>
          <w:bCs/>
          <w:color w:val="0070C0"/>
        </w:rPr>
      </w:pPr>
    </w:p>
    <w:p w14:paraId="05D43709" w14:textId="77777777" w:rsidR="00AB1FFA" w:rsidRDefault="00AB1FFA" w:rsidP="00AB1FFA">
      <w:pPr>
        <w:rPr>
          <w:b/>
          <w:bCs/>
          <w:color w:val="0070C0"/>
        </w:rPr>
      </w:pPr>
    </w:p>
    <w:p w14:paraId="4D5766CB" w14:textId="77777777" w:rsidR="00AB1FFA" w:rsidRDefault="00AB1FFA" w:rsidP="00AB1FFA">
      <w:pPr>
        <w:rPr>
          <w:b/>
          <w:bCs/>
          <w:color w:val="0070C0"/>
        </w:rPr>
      </w:pPr>
    </w:p>
    <w:p w14:paraId="3F799980" w14:textId="77777777" w:rsidR="00AB1FFA" w:rsidRDefault="00AB1FFA" w:rsidP="00AB1FFA"/>
    <w:p w14:paraId="04AEBA46" w14:textId="77777777" w:rsidR="00F2784F" w:rsidRDefault="00F2784F" w:rsidP="00AB1FFA"/>
    <w:p w14:paraId="55359BDA" w14:textId="77777777" w:rsidR="00F2784F" w:rsidRDefault="00F2784F" w:rsidP="00AB1FFA"/>
    <w:p w14:paraId="5B1D777A" w14:textId="77777777" w:rsidR="00F2784F" w:rsidRDefault="00F2784F" w:rsidP="00AB1FFA"/>
    <w:p w14:paraId="28DEBA65" w14:textId="77777777" w:rsidR="00F2784F" w:rsidRDefault="00F2784F" w:rsidP="00AB1FFA"/>
    <w:p w14:paraId="45380625" w14:textId="77777777" w:rsidR="00F2784F" w:rsidRDefault="00F2784F" w:rsidP="000B5AB5">
      <w:pPr>
        <w:rPr>
          <w:b/>
          <w:bCs/>
        </w:rPr>
      </w:pPr>
    </w:p>
    <w:p w14:paraId="5C45D648" w14:textId="2412BFAD" w:rsidR="00F2784F" w:rsidRDefault="00F2784F" w:rsidP="000B5AB5">
      <w:pPr>
        <w:rPr>
          <w:b/>
          <w:bCs/>
        </w:rPr>
      </w:pPr>
      <w:r>
        <w:rPr>
          <w:b/>
          <w:bCs/>
          <w:color w:val="0070C0"/>
        </w:rPr>
        <w:lastRenderedPageBreak/>
        <w:pict w14:anchorId="7E3A77CC">
          <v:rect id="_x0000_i1066" style="width:0;height:1.5pt" o:hralign="center" o:hrstd="t" o:hr="t" fillcolor="#a0a0a0" stroked="f"/>
        </w:pict>
      </w:r>
    </w:p>
    <w:p w14:paraId="6D0BC831" w14:textId="11B2F714" w:rsidR="00B90CF4" w:rsidRPr="00783659" w:rsidRDefault="00AB1FFA" w:rsidP="00B90CF4">
      <w:pPr>
        <w:jc w:val="center"/>
        <w:rPr>
          <w:b/>
          <w:bCs/>
          <w:color w:val="074F6A" w:themeColor="accent4" w:themeShade="80"/>
          <w:sz w:val="40"/>
          <w:szCs w:val="40"/>
        </w:rPr>
      </w:pPr>
      <w:r w:rsidRPr="00AB1FFA">
        <w:rPr>
          <w:b/>
          <w:bCs/>
          <w:color w:val="0070C0"/>
        </w:rPr>
        <w:drawing>
          <wp:anchor distT="0" distB="0" distL="114300" distR="114300" simplePos="0" relativeHeight="251662336" behindDoc="0" locked="0" layoutInCell="1" allowOverlap="1" wp14:anchorId="19BD83A0" wp14:editId="2FCC5340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050925" cy="2603500"/>
            <wp:effectExtent l="0" t="0" r="0" b="6350"/>
            <wp:wrapThrough wrapText="bothSides">
              <wp:wrapPolygon edited="0">
                <wp:start x="0" y="0"/>
                <wp:lineTo x="0" y="21495"/>
                <wp:lineTo x="21143" y="21495"/>
                <wp:lineTo x="21143" y="20230"/>
                <wp:lineTo x="20752" y="15173"/>
                <wp:lineTo x="19185" y="10115"/>
                <wp:lineTo x="19185" y="5058"/>
                <wp:lineTo x="20752" y="0"/>
                <wp:lineTo x="0" y="0"/>
              </wp:wrapPolygon>
            </wp:wrapThrough>
            <wp:docPr id="646243495" name="Image 8" descr="Une image contenant texte, Visage humain, sourire, dessin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F5C4B17E-1C35-2E9D-0372-4A4573D996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texte, Visage humain, sourire, dessin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F5C4B17E-1C35-2E9D-0372-4A4573D996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0" r="17257"/>
                    <a:stretch>
                      <a:fillRect/>
                    </a:stretch>
                  </pic:blipFill>
                  <pic:spPr>
                    <a:xfrm>
                      <a:off x="0" y="0"/>
                      <a:ext cx="1058561" cy="26213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95699" h="6858001">
                          <a:moveTo>
                            <a:pt x="0" y="0"/>
                          </a:moveTo>
                          <a:lnTo>
                            <a:pt x="3435129" y="0"/>
                          </a:lnTo>
                          <a:lnTo>
                            <a:pt x="3430599" y="17349"/>
                          </a:lnTo>
                          <a:cubicBezTo>
                            <a:pt x="3437542" y="19835"/>
                            <a:pt x="3423757" y="30822"/>
                            <a:pt x="3427683" y="38871"/>
                          </a:cubicBezTo>
                          <a:cubicBezTo>
                            <a:pt x="3431230" y="44698"/>
                            <a:pt x="3427877" y="49388"/>
                            <a:pt x="3427096" y="55116"/>
                          </a:cubicBezTo>
                          <a:cubicBezTo>
                            <a:pt x="3429620" y="62945"/>
                            <a:pt x="3421946" y="87211"/>
                            <a:pt x="3417356" y="93331"/>
                          </a:cubicBezTo>
                          <a:cubicBezTo>
                            <a:pt x="3401974" y="107607"/>
                            <a:pt x="3409629" y="143436"/>
                            <a:pt x="3397765" y="155370"/>
                          </a:cubicBezTo>
                          <a:cubicBezTo>
                            <a:pt x="3395800" y="159886"/>
                            <a:pt x="3394789" y="164378"/>
                            <a:pt x="3394373" y="168831"/>
                          </a:cubicBezTo>
                          <a:lnTo>
                            <a:pt x="3394553" y="181402"/>
                          </a:lnTo>
                          <a:lnTo>
                            <a:pt x="3397293" y="185192"/>
                          </a:lnTo>
                          <a:lnTo>
                            <a:pt x="3395923" y="192756"/>
                          </a:lnTo>
                          <a:cubicBezTo>
                            <a:pt x="3396018" y="193497"/>
                            <a:pt x="3396112" y="194237"/>
                            <a:pt x="3396207" y="194978"/>
                          </a:cubicBezTo>
                          <a:cubicBezTo>
                            <a:pt x="3396531" y="199154"/>
                            <a:pt x="3396856" y="203330"/>
                            <a:pt x="3397180" y="207506"/>
                          </a:cubicBezTo>
                          <a:cubicBezTo>
                            <a:pt x="3382438" y="200939"/>
                            <a:pt x="3394549" y="241317"/>
                            <a:pt x="3383191" y="229051"/>
                          </a:cubicBezTo>
                          <a:cubicBezTo>
                            <a:pt x="3382519" y="234401"/>
                            <a:pt x="3381383" y="237332"/>
                            <a:pt x="3380194" y="239137"/>
                          </a:cubicBezTo>
                          <a:lnTo>
                            <a:pt x="3349267" y="310262"/>
                          </a:lnTo>
                          <a:lnTo>
                            <a:pt x="3344455" y="381704"/>
                          </a:lnTo>
                          <a:cubicBezTo>
                            <a:pt x="3343420" y="464598"/>
                            <a:pt x="3338482" y="511985"/>
                            <a:pt x="3327551" y="571873"/>
                          </a:cubicBezTo>
                          <a:cubicBezTo>
                            <a:pt x="3316620" y="631761"/>
                            <a:pt x="3309762" y="702429"/>
                            <a:pt x="3278869" y="741030"/>
                          </a:cubicBezTo>
                          <a:lnTo>
                            <a:pt x="3239259" y="957888"/>
                          </a:lnTo>
                          <a:cubicBezTo>
                            <a:pt x="3267597" y="1021376"/>
                            <a:pt x="3235647" y="1004478"/>
                            <a:pt x="3243890" y="1047869"/>
                          </a:cubicBezTo>
                          <a:cubicBezTo>
                            <a:pt x="3245988" y="1077107"/>
                            <a:pt x="3228006" y="1101189"/>
                            <a:pt x="3221700" y="1118244"/>
                          </a:cubicBezTo>
                          <a:cubicBezTo>
                            <a:pt x="3220198" y="1120922"/>
                            <a:pt x="3213346" y="1188569"/>
                            <a:pt x="3211078" y="1190394"/>
                          </a:cubicBezTo>
                          <a:cubicBezTo>
                            <a:pt x="3204899" y="1218939"/>
                            <a:pt x="3210276" y="1253036"/>
                            <a:pt x="3199704" y="1304585"/>
                          </a:cubicBezTo>
                          <a:cubicBezTo>
                            <a:pt x="3199438" y="1346246"/>
                            <a:pt x="3168623" y="1413431"/>
                            <a:pt x="3167741" y="1449444"/>
                          </a:cubicBezTo>
                          <a:cubicBezTo>
                            <a:pt x="3180911" y="1471132"/>
                            <a:pt x="3193362" y="1499173"/>
                            <a:pt x="3194410" y="1520667"/>
                          </a:cubicBezTo>
                          <a:cubicBezTo>
                            <a:pt x="3181228" y="1513763"/>
                            <a:pt x="3199978" y="1547097"/>
                            <a:pt x="3184473" y="1547038"/>
                          </a:cubicBezTo>
                          <a:cubicBezTo>
                            <a:pt x="3185153" y="1550949"/>
                            <a:pt x="3186303" y="1554741"/>
                            <a:pt x="3187573" y="1558550"/>
                          </a:cubicBezTo>
                          <a:lnTo>
                            <a:pt x="3188231" y="1560544"/>
                          </a:lnTo>
                          <a:lnTo>
                            <a:pt x="3188195" y="1568317"/>
                          </a:lnTo>
                          <a:lnTo>
                            <a:pt x="3191518" y="1570772"/>
                          </a:lnTo>
                          <a:lnTo>
                            <a:pt x="3193853" y="1582659"/>
                          </a:lnTo>
                          <a:cubicBezTo>
                            <a:pt x="3194213" y="1587070"/>
                            <a:pt x="3193997" y="1591769"/>
                            <a:pt x="3192857" y="1596890"/>
                          </a:cubicBezTo>
                          <a:cubicBezTo>
                            <a:pt x="3185716" y="1609144"/>
                            <a:pt x="3191593" y="1629575"/>
                            <a:pt x="3189686" y="1647479"/>
                          </a:cubicBezTo>
                          <a:lnTo>
                            <a:pt x="3187125" y="1655568"/>
                          </a:lnTo>
                          <a:cubicBezTo>
                            <a:pt x="3187259" y="1659315"/>
                            <a:pt x="3192418" y="1733399"/>
                            <a:pt x="3192552" y="1737146"/>
                          </a:cubicBezTo>
                          <a:cubicBezTo>
                            <a:pt x="3236684" y="1834597"/>
                            <a:pt x="3210475" y="1851660"/>
                            <a:pt x="3219437" y="1908917"/>
                          </a:cubicBezTo>
                          <a:lnTo>
                            <a:pt x="3220572" y="1915235"/>
                          </a:lnTo>
                          <a:cubicBezTo>
                            <a:pt x="3225642" y="1919319"/>
                            <a:pt x="3228448" y="1945519"/>
                            <a:pt x="3226946" y="1954447"/>
                          </a:cubicBezTo>
                          <a:cubicBezTo>
                            <a:pt x="3219553" y="1979351"/>
                            <a:pt x="3239504" y="2001442"/>
                            <a:pt x="3234148" y="2021397"/>
                          </a:cubicBezTo>
                          <a:cubicBezTo>
                            <a:pt x="3234224" y="2026740"/>
                            <a:pt x="3235084" y="2031233"/>
                            <a:pt x="3236424" y="2035173"/>
                          </a:cubicBezTo>
                          <a:lnTo>
                            <a:pt x="3241339" y="2045116"/>
                          </a:lnTo>
                          <a:lnTo>
                            <a:pt x="3233470" y="2098623"/>
                          </a:lnTo>
                          <a:cubicBezTo>
                            <a:pt x="3230495" y="2129687"/>
                            <a:pt x="3232618" y="2188321"/>
                            <a:pt x="3230016" y="2240964"/>
                          </a:cubicBezTo>
                          <a:cubicBezTo>
                            <a:pt x="3226602" y="2283982"/>
                            <a:pt x="3232644" y="2342030"/>
                            <a:pt x="3237809" y="2379644"/>
                          </a:cubicBezTo>
                          <a:cubicBezTo>
                            <a:pt x="3244462" y="2409884"/>
                            <a:pt x="3221747" y="2435219"/>
                            <a:pt x="3237054" y="2459103"/>
                          </a:cubicBezTo>
                          <a:cubicBezTo>
                            <a:pt x="3245536" y="2488997"/>
                            <a:pt x="3251426" y="2510390"/>
                            <a:pt x="3255285" y="2538679"/>
                          </a:cubicBezTo>
                          <a:cubicBezTo>
                            <a:pt x="3258296" y="2574322"/>
                            <a:pt x="3245460" y="2589819"/>
                            <a:pt x="3245073" y="2622720"/>
                          </a:cubicBezTo>
                          <a:lnTo>
                            <a:pt x="3252960" y="2736087"/>
                          </a:lnTo>
                          <a:cubicBezTo>
                            <a:pt x="3245577" y="2772183"/>
                            <a:pt x="3230063" y="2856752"/>
                            <a:pt x="3218681" y="2902964"/>
                          </a:cubicBezTo>
                          <a:cubicBezTo>
                            <a:pt x="3212624" y="2927969"/>
                            <a:pt x="3209733" y="2973979"/>
                            <a:pt x="3203641" y="3008786"/>
                          </a:cubicBezTo>
                          <a:cubicBezTo>
                            <a:pt x="3197547" y="3043595"/>
                            <a:pt x="3186644" y="3093251"/>
                            <a:pt x="3182123" y="3111815"/>
                          </a:cubicBezTo>
                          <a:lnTo>
                            <a:pt x="3176517" y="3120169"/>
                          </a:lnTo>
                          <a:lnTo>
                            <a:pt x="3177035" y="3121646"/>
                          </a:lnTo>
                          <a:cubicBezTo>
                            <a:pt x="3177423" y="3127588"/>
                            <a:pt x="3176129" y="3130763"/>
                            <a:pt x="3174093" y="3132705"/>
                          </a:cubicBezTo>
                          <a:lnTo>
                            <a:pt x="3171045" y="3134220"/>
                          </a:lnTo>
                          <a:lnTo>
                            <a:pt x="3168274" y="3141524"/>
                          </a:lnTo>
                          <a:lnTo>
                            <a:pt x="3160781" y="3155149"/>
                          </a:lnTo>
                          <a:cubicBezTo>
                            <a:pt x="3160949" y="3156237"/>
                            <a:pt x="3161116" y="3157326"/>
                            <a:pt x="3161284" y="3158414"/>
                          </a:cubicBezTo>
                          <a:lnTo>
                            <a:pt x="3152950" y="3180080"/>
                          </a:lnTo>
                          <a:lnTo>
                            <a:pt x="3153739" y="3180719"/>
                          </a:lnTo>
                          <a:cubicBezTo>
                            <a:pt x="3155321" y="3182647"/>
                            <a:pt x="3156128" y="3184999"/>
                            <a:pt x="3155342" y="3188313"/>
                          </a:cubicBezTo>
                          <a:cubicBezTo>
                            <a:pt x="3169797" y="3188216"/>
                            <a:pt x="3159934" y="3192271"/>
                            <a:pt x="3156340" y="3202049"/>
                          </a:cubicBezTo>
                          <a:cubicBezTo>
                            <a:pt x="3177988" y="3204083"/>
                            <a:pt x="3159779" y="3228842"/>
                            <a:pt x="3169832" y="3237938"/>
                          </a:cubicBezTo>
                          <a:cubicBezTo>
                            <a:pt x="3166705" y="3245075"/>
                            <a:pt x="3163793" y="3252659"/>
                            <a:pt x="3161244" y="3260564"/>
                          </a:cubicBezTo>
                          <a:lnTo>
                            <a:pt x="3160005" y="3265314"/>
                          </a:lnTo>
                          <a:cubicBezTo>
                            <a:pt x="3160063" y="3265371"/>
                            <a:pt x="3160124" y="3265428"/>
                            <a:pt x="3160184" y="3265486"/>
                          </a:cubicBezTo>
                          <a:cubicBezTo>
                            <a:pt x="3160345" y="3266694"/>
                            <a:pt x="3160101" y="3268319"/>
                            <a:pt x="3159279" y="3270659"/>
                          </a:cubicBezTo>
                          <a:lnTo>
                            <a:pt x="3157747" y="3273971"/>
                          </a:lnTo>
                          <a:lnTo>
                            <a:pt x="3155343" y="3283185"/>
                          </a:lnTo>
                          <a:cubicBezTo>
                            <a:pt x="3155517" y="3284422"/>
                            <a:pt x="3155689" y="3285657"/>
                            <a:pt x="3155860" y="3286893"/>
                          </a:cubicBezTo>
                          <a:lnTo>
                            <a:pt x="3158001" y="3289146"/>
                          </a:lnTo>
                          <a:lnTo>
                            <a:pt x="3157508" y="3289877"/>
                          </a:lnTo>
                          <a:cubicBezTo>
                            <a:pt x="3151604" y="3294411"/>
                            <a:pt x="3144966" y="3293561"/>
                            <a:pt x="3159853" y="3309833"/>
                          </a:cubicBezTo>
                          <a:cubicBezTo>
                            <a:pt x="3149181" y="3321561"/>
                            <a:pt x="3158789" y="3329345"/>
                            <a:pt x="3157392" y="3351579"/>
                          </a:cubicBezTo>
                          <a:cubicBezTo>
                            <a:pt x="3148710" y="3357083"/>
                            <a:pt x="3149361" y="3365079"/>
                            <a:pt x="3152871" y="3374240"/>
                          </a:cubicBezTo>
                          <a:cubicBezTo>
                            <a:pt x="3148885" y="3383513"/>
                            <a:pt x="3145239" y="3392740"/>
                            <a:pt x="3142119" y="3402557"/>
                          </a:cubicBezTo>
                          <a:lnTo>
                            <a:pt x="3138061" y="3419585"/>
                          </a:lnTo>
                          <a:lnTo>
                            <a:pt x="3139796" y="3424940"/>
                          </a:lnTo>
                          <a:cubicBezTo>
                            <a:pt x="3142520" y="3434326"/>
                            <a:pt x="3143300" y="3443700"/>
                            <a:pt x="3137669" y="3463264"/>
                          </a:cubicBezTo>
                          <a:cubicBezTo>
                            <a:pt x="3147380" y="3480689"/>
                            <a:pt x="3167781" y="3490510"/>
                            <a:pt x="3168140" y="3518969"/>
                          </a:cubicBezTo>
                          <a:cubicBezTo>
                            <a:pt x="3159473" y="3545761"/>
                            <a:pt x="3191152" y="3574399"/>
                            <a:pt x="3179206" y="3607864"/>
                          </a:cubicBezTo>
                          <a:cubicBezTo>
                            <a:pt x="3176757" y="3619813"/>
                            <a:pt x="3181069" y="3654600"/>
                            <a:pt x="3189125" y="3659839"/>
                          </a:cubicBezTo>
                          <a:cubicBezTo>
                            <a:pt x="3191518" y="3666815"/>
                            <a:pt x="3189857" y="3675779"/>
                            <a:pt x="3198077" y="3677681"/>
                          </a:cubicBezTo>
                          <a:cubicBezTo>
                            <a:pt x="3208136" y="3681475"/>
                            <a:pt x="3196345" y="3709561"/>
                            <a:pt x="3207094" y="3703876"/>
                          </a:cubicBezTo>
                          <a:cubicBezTo>
                            <a:pt x="3199084" y="3723751"/>
                            <a:pt x="3220453" y="3734396"/>
                            <a:pt x="3227016" y="3748633"/>
                          </a:cubicBezTo>
                          <a:cubicBezTo>
                            <a:pt x="3218663" y="3764666"/>
                            <a:pt x="3240667" y="3778725"/>
                            <a:pt x="3246806" y="3811324"/>
                          </a:cubicBezTo>
                          <a:cubicBezTo>
                            <a:pt x="3237058" y="3829063"/>
                            <a:pt x="3251097" y="3833247"/>
                            <a:pt x="3239091" y="3865102"/>
                          </a:cubicBezTo>
                          <a:cubicBezTo>
                            <a:pt x="3240755" y="3865725"/>
                            <a:pt x="3242340" y="3866659"/>
                            <a:pt x="3243800" y="3867874"/>
                          </a:cubicBezTo>
                          <a:cubicBezTo>
                            <a:pt x="3252276" y="3874935"/>
                            <a:pt x="3254724" y="3889782"/>
                            <a:pt x="3249268" y="3901031"/>
                          </a:cubicBezTo>
                          <a:cubicBezTo>
                            <a:pt x="3234180" y="3950514"/>
                            <a:pt x="3270886" y="3938724"/>
                            <a:pt x="3271850" y="3976535"/>
                          </a:cubicBezTo>
                          <a:cubicBezTo>
                            <a:pt x="3275333" y="4018513"/>
                            <a:pt x="3265836" y="4033210"/>
                            <a:pt x="3253128" y="4091308"/>
                          </a:cubicBezTo>
                          <a:cubicBezTo>
                            <a:pt x="3262530" y="4093945"/>
                            <a:pt x="3263925" y="4100312"/>
                            <a:pt x="3261491" y="4112665"/>
                          </a:cubicBezTo>
                          <a:cubicBezTo>
                            <a:pt x="3263824" y="4132845"/>
                            <a:pt x="3285122" y="4124005"/>
                            <a:pt x="3275235" y="4148543"/>
                          </a:cubicBezTo>
                          <a:cubicBezTo>
                            <a:pt x="3282222" y="4163609"/>
                            <a:pt x="3300717" y="4191930"/>
                            <a:pt x="3303406" y="4203059"/>
                          </a:cubicBezTo>
                          <a:cubicBezTo>
                            <a:pt x="3307769" y="4216879"/>
                            <a:pt x="3289765" y="4198911"/>
                            <a:pt x="3291377" y="4215304"/>
                          </a:cubicBezTo>
                          <a:cubicBezTo>
                            <a:pt x="3295421" y="4234470"/>
                            <a:pt x="3290844" y="4240556"/>
                            <a:pt x="3303627" y="4247412"/>
                          </a:cubicBezTo>
                          <a:cubicBezTo>
                            <a:pt x="3300302" y="4270043"/>
                            <a:pt x="3313094" y="4269840"/>
                            <a:pt x="3323715" y="4295574"/>
                          </a:cubicBezTo>
                          <a:cubicBezTo>
                            <a:pt x="3318854" y="4309546"/>
                            <a:pt x="3323708" y="4317748"/>
                            <a:pt x="3331757" y="4324626"/>
                          </a:cubicBezTo>
                          <a:cubicBezTo>
                            <a:pt x="3334500" y="4352298"/>
                            <a:pt x="3348521" y="4373553"/>
                            <a:pt x="3357571" y="4402594"/>
                          </a:cubicBezTo>
                          <a:cubicBezTo>
                            <a:pt x="3395421" y="4440113"/>
                            <a:pt x="3406716" y="4492429"/>
                            <a:pt x="3416883" y="4511276"/>
                          </a:cubicBezTo>
                          <a:lnTo>
                            <a:pt x="3418568" y="4515669"/>
                          </a:lnTo>
                          <a:cubicBezTo>
                            <a:pt x="3418685" y="4519956"/>
                            <a:pt x="3418801" y="4524244"/>
                            <a:pt x="3418918" y="4528531"/>
                          </a:cubicBezTo>
                          <a:cubicBezTo>
                            <a:pt x="3418727" y="4530191"/>
                            <a:pt x="3418537" y="4531850"/>
                            <a:pt x="3418346" y="4533510"/>
                          </a:cubicBezTo>
                          <a:cubicBezTo>
                            <a:pt x="3418215" y="4536889"/>
                            <a:pt x="3418462" y="4539065"/>
                            <a:pt x="3419005" y="4540494"/>
                          </a:cubicBezTo>
                          <a:lnTo>
                            <a:pt x="3424268" y="4595886"/>
                          </a:lnTo>
                          <a:cubicBezTo>
                            <a:pt x="3429156" y="4624362"/>
                            <a:pt x="3443934" y="4682306"/>
                            <a:pt x="3448330" y="4711348"/>
                          </a:cubicBezTo>
                          <a:lnTo>
                            <a:pt x="3445621" y="4714874"/>
                          </a:lnTo>
                          <a:cubicBezTo>
                            <a:pt x="3444103" y="4718397"/>
                            <a:pt x="3443735" y="4723077"/>
                            <a:pt x="3445980" y="4730345"/>
                          </a:cubicBezTo>
                          <a:lnTo>
                            <a:pt x="3446976" y="4731926"/>
                          </a:lnTo>
                          <a:lnTo>
                            <a:pt x="3443720" y="4745408"/>
                          </a:lnTo>
                          <a:cubicBezTo>
                            <a:pt x="3444756" y="4771155"/>
                            <a:pt x="3455466" y="4843107"/>
                            <a:pt x="3453194" y="4886406"/>
                          </a:cubicBezTo>
                          <a:cubicBezTo>
                            <a:pt x="3454856" y="4906631"/>
                            <a:pt x="3481235" y="5008239"/>
                            <a:pt x="3455210" y="5025296"/>
                          </a:cubicBezTo>
                          <a:cubicBezTo>
                            <a:pt x="3442202" y="5116320"/>
                            <a:pt x="3464654" y="5119078"/>
                            <a:pt x="3462841" y="5211091"/>
                          </a:cubicBezTo>
                          <a:cubicBezTo>
                            <a:pt x="3469390" y="5269669"/>
                            <a:pt x="3462794" y="5327391"/>
                            <a:pt x="3469385" y="5356669"/>
                          </a:cubicBezTo>
                          <a:cubicBezTo>
                            <a:pt x="3471479" y="5361935"/>
                            <a:pt x="3474277" y="5366825"/>
                            <a:pt x="3477268" y="5371683"/>
                          </a:cubicBezTo>
                          <a:lnTo>
                            <a:pt x="3478824" y="5374232"/>
                          </a:lnTo>
                          <a:lnTo>
                            <a:pt x="3486664" y="5427532"/>
                          </a:lnTo>
                          <a:lnTo>
                            <a:pt x="3499845" y="5523238"/>
                          </a:lnTo>
                          <a:cubicBezTo>
                            <a:pt x="3496480" y="5535759"/>
                            <a:pt x="3498126" y="5574631"/>
                            <a:pt x="3505782" y="5582050"/>
                          </a:cubicBezTo>
                          <a:cubicBezTo>
                            <a:pt x="3507640" y="5590169"/>
                            <a:pt x="3505294" y="5599602"/>
                            <a:pt x="3513368" y="5603412"/>
                          </a:cubicBezTo>
                          <a:cubicBezTo>
                            <a:pt x="3518549" y="5620896"/>
                            <a:pt x="3530454" y="5660930"/>
                            <a:pt x="3536869" y="5686953"/>
                          </a:cubicBezTo>
                          <a:cubicBezTo>
                            <a:pt x="3527290" y="5702684"/>
                            <a:pt x="3548216" y="5722678"/>
                            <a:pt x="3551859" y="5759548"/>
                          </a:cubicBezTo>
                          <a:cubicBezTo>
                            <a:pt x="3540751" y="5776843"/>
                            <a:pt x="3554471" y="5784377"/>
                            <a:pt x="3540024" y="5816599"/>
                          </a:cubicBezTo>
                          <a:cubicBezTo>
                            <a:pt x="3541640" y="5817630"/>
                            <a:pt x="3543154" y="5818984"/>
                            <a:pt x="3544521" y="5820619"/>
                          </a:cubicBezTo>
                          <a:cubicBezTo>
                            <a:pt x="3552455" y="5830118"/>
                            <a:pt x="3553767" y="5846834"/>
                            <a:pt x="3547449" y="5857956"/>
                          </a:cubicBezTo>
                          <a:cubicBezTo>
                            <a:pt x="3528571" y="5908761"/>
                            <a:pt x="3532186" y="5952107"/>
                            <a:pt x="3530253" y="5993572"/>
                          </a:cubicBezTo>
                          <a:cubicBezTo>
                            <a:pt x="3530522" y="6040113"/>
                            <a:pt x="3553891" y="6005695"/>
                            <a:pt x="3536734" y="6066404"/>
                          </a:cubicBezTo>
                          <a:cubicBezTo>
                            <a:pt x="3545935" y="6071268"/>
                            <a:pt x="3546842" y="6078512"/>
                            <a:pt x="3543461" y="6091477"/>
                          </a:cubicBezTo>
                          <a:cubicBezTo>
                            <a:pt x="3549602" y="6107585"/>
                            <a:pt x="3568275" y="6137061"/>
                            <a:pt x="3573577" y="6163051"/>
                          </a:cubicBezTo>
                          <a:cubicBezTo>
                            <a:pt x="3577046" y="6182032"/>
                            <a:pt x="3572259" y="6223892"/>
                            <a:pt x="3575275" y="6247420"/>
                          </a:cubicBezTo>
                          <a:cubicBezTo>
                            <a:pt x="3570217" y="6271412"/>
                            <a:pt x="3583023" y="6273898"/>
                            <a:pt x="3591673" y="6304222"/>
                          </a:cubicBezTo>
                          <a:cubicBezTo>
                            <a:pt x="3585743" y="6318440"/>
                            <a:pt x="3589967" y="6328418"/>
                            <a:pt x="3597489" y="6337624"/>
                          </a:cubicBezTo>
                          <a:cubicBezTo>
                            <a:pt x="3598113" y="6368401"/>
                            <a:pt x="3610504" y="6394558"/>
                            <a:pt x="3617330" y="6428161"/>
                          </a:cubicBezTo>
                          <a:cubicBezTo>
                            <a:pt x="3612404" y="6466489"/>
                            <a:pt x="3633001" y="6482393"/>
                            <a:pt x="3640218" y="6518318"/>
                          </a:cubicBezTo>
                          <a:cubicBezTo>
                            <a:pt x="3625420" y="6557419"/>
                            <a:pt x="3668862" y="6537820"/>
                            <a:pt x="3670788" y="6568733"/>
                          </a:cubicBezTo>
                          <a:cubicBezTo>
                            <a:pt x="3659124" y="6621466"/>
                            <a:pt x="3685482" y="6565072"/>
                            <a:pt x="3687763" y="6643164"/>
                          </a:cubicBezTo>
                          <a:cubicBezTo>
                            <a:pt x="3685396" y="6647995"/>
                            <a:pt x="3689317" y="6656838"/>
                            <a:pt x="3693097" y="6655183"/>
                          </a:cubicBezTo>
                          <a:cubicBezTo>
                            <a:pt x="3693444" y="6672318"/>
                            <a:pt x="3690193" y="6715787"/>
                            <a:pt x="3689847" y="6745974"/>
                          </a:cubicBezTo>
                          <a:cubicBezTo>
                            <a:pt x="3689583" y="6773144"/>
                            <a:pt x="3690048" y="6817635"/>
                            <a:pt x="3691023" y="6836306"/>
                          </a:cubicBezTo>
                          <a:lnTo>
                            <a:pt x="3695699" y="6858001"/>
                          </a:lnTo>
                          <a:lnTo>
                            <a:pt x="0" y="685800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CF4" w:rsidRPr="00B90CF4">
        <w:rPr>
          <w:rFonts w:ascii="Segoe UI Emoji" w:hAnsi="Segoe UI Emoji" w:cs="Segoe UI Emoji"/>
          <w:b/>
          <w:bCs/>
          <w:sz w:val="40"/>
          <w:szCs w:val="40"/>
        </w:rPr>
        <w:t>📝</w:t>
      </w:r>
      <w:r w:rsidR="00B90CF4" w:rsidRPr="00B90CF4">
        <w:rPr>
          <w:b/>
          <w:bCs/>
          <w:sz w:val="40"/>
          <w:szCs w:val="40"/>
        </w:rPr>
        <w:t xml:space="preserve"> </w:t>
      </w:r>
      <w:r w:rsidR="00B90CF4" w:rsidRPr="00783659">
        <w:rPr>
          <w:b/>
          <w:bCs/>
          <w:color w:val="074F6A" w:themeColor="accent4" w:themeShade="80"/>
          <w:sz w:val="40"/>
          <w:szCs w:val="40"/>
        </w:rPr>
        <w:t>Cahier de traces —</w:t>
      </w:r>
      <w:r w:rsidR="00D508A7" w:rsidRPr="00783659">
        <w:rPr>
          <w:b/>
          <w:bCs/>
          <w:color w:val="074F6A" w:themeColor="accent4" w:themeShade="80"/>
          <w:sz w:val="40"/>
          <w:szCs w:val="40"/>
        </w:rPr>
        <w:t xml:space="preserve"> Élaboration et mise en perspective </w:t>
      </w:r>
      <w:r w:rsidR="00B90CF4" w:rsidRPr="00783659">
        <w:rPr>
          <w:b/>
          <w:bCs/>
          <w:color w:val="074F6A" w:themeColor="accent4" w:themeShade="80"/>
          <w:sz w:val="40"/>
          <w:szCs w:val="40"/>
        </w:rPr>
        <w:t>avec Michel Leblanc</w:t>
      </w:r>
    </w:p>
    <w:p w14:paraId="1013122A" w14:textId="77777777" w:rsidR="00D508A7" w:rsidRPr="00783659" w:rsidRDefault="00D508A7" w:rsidP="00D508A7">
      <w:pPr>
        <w:jc w:val="center"/>
        <w:rPr>
          <w:b/>
          <w:bCs/>
          <w:color w:val="074F6A" w:themeColor="accent4" w:themeShade="80"/>
          <w:sz w:val="40"/>
          <w:szCs w:val="40"/>
        </w:rPr>
      </w:pPr>
      <w:r w:rsidRPr="00783659">
        <w:rPr>
          <w:b/>
          <w:bCs/>
          <w:color w:val="074F6A" w:themeColor="accent4" w:themeShade="80"/>
          <w:sz w:val="40"/>
          <w:szCs w:val="40"/>
        </w:rPr>
        <w:t>Michel Leblanc</w:t>
      </w:r>
    </w:p>
    <w:p w14:paraId="46AC953F" w14:textId="65FE406D" w:rsidR="00D508A7" w:rsidRDefault="00D508A7" w:rsidP="00D508A7">
      <w:pPr>
        <w:jc w:val="center"/>
        <w:rPr>
          <w:b/>
          <w:bCs/>
          <w:i/>
          <w:iCs/>
          <w:color w:val="0070C0"/>
        </w:rPr>
      </w:pPr>
      <w:r w:rsidRPr="00C25FFC">
        <w:rPr>
          <w:b/>
          <w:bCs/>
        </w:rPr>
        <w:t>Cours : Arts et projets multisensoriels</w:t>
      </w:r>
      <w:r w:rsidRPr="00C25FFC">
        <w:rPr>
          <w:b/>
          <w:bCs/>
        </w:rPr>
        <w:br/>
        <w:t>Durée de l’activité : 2 h</w:t>
      </w:r>
      <w:r>
        <w:rPr>
          <w:b/>
          <w:bCs/>
        </w:rPr>
        <w:t xml:space="preserve"> 30</w:t>
      </w:r>
      <w:r w:rsidRPr="00C25FFC">
        <w:rPr>
          <w:b/>
          <w:bCs/>
          <w:color w:val="0070C0"/>
        </w:rPr>
        <w:br/>
        <w:t xml:space="preserve">Thème : </w:t>
      </w:r>
      <w:r w:rsidRPr="00C25FFC">
        <w:rPr>
          <w:b/>
          <w:bCs/>
          <w:i/>
          <w:iCs/>
          <w:color w:val="0070C0"/>
        </w:rPr>
        <w:t>Les voitures de nos vies : empreintes, souvenirs et métamorphoses</w:t>
      </w:r>
    </w:p>
    <w:p w14:paraId="65E6705F" w14:textId="558336FC" w:rsidR="00D508A7" w:rsidRPr="00783659" w:rsidRDefault="00D508A7" w:rsidP="00D508A7">
      <w:pPr>
        <w:jc w:val="center"/>
        <w:rPr>
          <w:b/>
          <w:bCs/>
          <w:color w:val="074F6A" w:themeColor="accent4" w:themeShade="80"/>
          <w:sz w:val="40"/>
          <w:szCs w:val="40"/>
        </w:rPr>
      </w:pPr>
      <w:r w:rsidRPr="00783659">
        <w:rPr>
          <w:b/>
          <w:bCs/>
          <w:color w:val="074F6A" w:themeColor="accent4" w:themeShade="80"/>
          <w:sz w:val="40"/>
          <w:szCs w:val="40"/>
        </w:rPr>
        <w:t>2</w:t>
      </w:r>
      <w:r w:rsidRPr="00783659">
        <w:rPr>
          <w:b/>
          <w:bCs/>
          <w:color w:val="074F6A" w:themeColor="accent4" w:themeShade="80"/>
          <w:sz w:val="40"/>
          <w:szCs w:val="40"/>
          <w:vertAlign w:val="superscript"/>
        </w:rPr>
        <w:t>e</w:t>
      </w:r>
      <w:r w:rsidRPr="00783659">
        <w:rPr>
          <w:b/>
          <w:bCs/>
          <w:color w:val="074F6A" w:themeColor="accent4" w:themeShade="80"/>
          <w:sz w:val="40"/>
          <w:szCs w:val="40"/>
        </w:rPr>
        <w:t xml:space="preserve"> partie de la démarche de création</w:t>
      </w:r>
    </w:p>
    <w:p w14:paraId="290FDC94" w14:textId="72A3F0EC" w:rsidR="00F77441" w:rsidRDefault="00AB1FFA" w:rsidP="000B5AB5">
      <w:pPr>
        <w:rPr>
          <w:b/>
          <w:bCs/>
        </w:rPr>
      </w:pPr>
      <w:r>
        <w:rPr>
          <w:b/>
          <w:bCs/>
          <w:color w:val="0070C0"/>
        </w:rPr>
        <w:pict w14:anchorId="1B284320">
          <v:rect id="_x0000_i1049" style="width:0;height:1.5pt" o:hralign="center" o:hrstd="t" o:hr="t" fillcolor="#a0a0a0" stroked="f"/>
        </w:pict>
      </w:r>
    </w:p>
    <w:p w14:paraId="00CB2E07" w14:textId="05B90B3F" w:rsidR="00F77441" w:rsidRDefault="00F77441" w:rsidP="00A84756">
      <w:pPr>
        <w:spacing w:after="0"/>
        <w:rPr>
          <w:b/>
          <w:bCs/>
          <w:i/>
          <w:iCs/>
        </w:rPr>
      </w:pPr>
      <w:r w:rsidRPr="00F77441">
        <w:rPr>
          <w:b/>
          <w:bCs/>
        </w:rPr>
        <w:t xml:space="preserve">5. Atelier avec Michel Leblanc sur le thème : </w:t>
      </w:r>
      <w:r w:rsidRPr="00F77441">
        <w:rPr>
          <w:b/>
          <w:bCs/>
          <w:i/>
          <w:iCs/>
        </w:rPr>
        <w:t>Les voitures de nos vies : empreintes, souvenirs et métamorphoses</w:t>
      </w:r>
    </w:p>
    <w:p w14:paraId="529CB7A9" w14:textId="77777777" w:rsidR="00A84756" w:rsidRDefault="00A84756" w:rsidP="00A84756">
      <w:pPr>
        <w:spacing w:after="0"/>
        <w:rPr>
          <w:b/>
          <w:bCs/>
        </w:rPr>
      </w:pPr>
    </w:p>
    <w:p w14:paraId="3F3BEC58" w14:textId="56F67724" w:rsidR="00A84756" w:rsidRDefault="00F77441" w:rsidP="00A84756">
      <w:pPr>
        <w:spacing w:after="0"/>
        <w:rPr>
          <w:b/>
          <w:bCs/>
          <w:color w:val="0070C0"/>
        </w:rPr>
      </w:pPr>
      <w:r w:rsidRPr="00C25FFC">
        <w:rPr>
          <w:rFonts w:ascii="Segoe UI Emoji" w:hAnsi="Segoe UI Emoji" w:cs="Segoe UI Emoji"/>
          <w:b/>
          <w:bCs/>
          <w:color w:val="0070C0"/>
        </w:rPr>
        <w:t>🔍</w:t>
      </w:r>
      <w:r w:rsidRPr="00C25FFC">
        <w:rPr>
          <w:b/>
          <w:bCs/>
          <w:color w:val="0070C0"/>
        </w:rPr>
        <w:t xml:space="preserve"> </w:t>
      </w:r>
      <w:r w:rsidR="000B5AB5" w:rsidRPr="00A84756">
        <w:rPr>
          <w:b/>
          <w:bCs/>
          <w:color w:val="0070C0"/>
          <w:sz w:val="20"/>
          <w:szCs w:val="20"/>
        </w:rPr>
        <w:t>Variantes thématiques possibles :</w:t>
      </w:r>
      <w:r w:rsidR="00A84756" w:rsidRPr="00A84756">
        <w:rPr>
          <w:b/>
          <w:bCs/>
          <w:color w:val="0070C0"/>
          <w:sz w:val="20"/>
          <w:szCs w:val="20"/>
        </w:rPr>
        <w:t xml:space="preserve"> </w:t>
      </w:r>
      <w:r w:rsidR="00A84756" w:rsidRPr="00A84756">
        <w:rPr>
          <w:b/>
          <w:bCs/>
          <w:color w:val="0070C0"/>
          <w:sz w:val="20"/>
          <w:szCs w:val="20"/>
        </w:rPr>
        <w:t xml:space="preserve">Quelles sont les variantes qui t’inspirent </w:t>
      </w:r>
      <w:r w:rsidR="00A84756" w:rsidRPr="00A84756">
        <w:rPr>
          <w:b/>
          <w:bCs/>
          <w:color w:val="0070C0"/>
          <w:sz w:val="20"/>
          <w:szCs w:val="20"/>
        </w:rPr>
        <w:t>(cocher)</w:t>
      </w:r>
      <w:r w:rsidR="00A84756" w:rsidRPr="00A84756">
        <w:rPr>
          <w:b/>
          <w:bCs/>
          <w:color w:val="0070C0"/>
          <w:sz w:val="20"/>
          <w:szCs w:val="20"/>
        </w:rPr>
        <w:t>?</w:t>
      </w:r>
    </w:p>
    <w:p w14:paraId="3EB715B7" w14:textId="77777777" w:rsidR="00A84756" w:rsidRDefault="00A84756" w:rsidP="000B5AB5">
      <w:pPr>
        <w:rPr>
          <w:b/>
          <w:bCs/>
          <w:color w:val="0070C0"/>
        </w:rPr>
      </w:pPr>
    </w:p>
    <w:p w14:paraId="3F6191CC" w14:textId="77777777" w:rsidR="000B5AB5" w:rsidRPr="000B5AB5" w:rsidRDefault="000B5AB5" w:rsidP="00A84756">
      <w:pPr>
        <w:numPr>
          <w:ilvl w:val="0"/>
          <w:numId w:val="41"/>
        </w:numPr>
        <w:spacing w:after="0" w:line="360" w:lineRule="auto"/>
        <w:jc w:val="both"/>
      </w:pPr>
      <w:r w:rsidRPr="000B5AB5">
        <w:t xml:space="preserve">1. « Voitures fantômes » Travailler sur la trace laissée par les voitures disparues (vieilles carcasses, souvenirs d'enfance, voitures de famille). </w:t>
      </w:r>
    </w:p>
    <w:p w14:paraId="1D2320E5" w14:textId="77777777" w:rsidR="000B5AB5" w:rsidRPr="000B5AB5" w:rsidRDefault="000B5AB5" w:rsidP="00A84756">
      <w:pPr>
        <w:numPr>
          <w:ilvl w:val="0"/>
          <w:numId w:val="41"/>
        </w:numPr>
        <w:spacing w:after="0" w:line="360" w:lineRule="auto"/>
        <w:jc w:val="both"/>
      </w:pPr>
      <w:r w:rsidRPr="000B5AB5">
        <w:t xml:space="preserve">Création d'un art expressif à partir de matériaux recyclés (papier, métal, carton, etc.). </w:t>
      </w:r>
    </w:p>
    <w:p w14:paraId="67B1A63D" w14:textId="77777777" w:rsidR="000B5AB5" w:rsidRPr="000B5AB5" w:rsidRDefault="000B5AB5" w:rsidP="00A84756">
      <w:pPr>
        <w:numPr>
          <w:ilvl w:val="0"/>
          <w:numId w:val="41"/>
        </w:numPr>
        <w:spacing w:after="0" w:line="360" w:lineRule="auto"/>
        <w:jc w:val="both"/>
      </w:pPr>
      <w:r w:rsidRPr="000B5AB5">
        <w:t xml:space="preserve">2. « Moteurs d'émotion » Explorer les liens affectifs ou symboliques aux voitures (première voiture, départs, voyages marquants, accidents…). </w:t>
      </w:r>
    </w:p>
    <w:p w14:paraId="25436314" w14:textId="77777777" w:rsidR="000B5AB5" w:rsidRPr="000B5AB5" w:rsidRDefault="000B5AB5" w:rsidP="00A84756">
      <w:pPr>
        <w:numPr>
          <w:ilvl w:val="0"/>
          <w:numId w:val="41"/>
        </w:numPr>
        <w:spacing w:after="0" w:line="360" w:lineRule="auto"/>
        <w:jc w:val="both"/>
      </w:pPr>
      <w:r w:rsidRPr="000B5AB5">
        <w:t>Collages et fragments auteur de la mémoire collective et personnelle.</w:t>
      </w:r>
    </w:p>
    <w:p w14:paraId="253CC5D7" w14:textId="77777777" w:rsidR="000B5AB5" w:rsidRPr="000B5AB5" w:rsidRDefault="000B5AB5" w:rsidP="00A84756">
      <w:pPr>
        <w:numPr>
          <w:ilvl w:val="0"/>
          <w:numId w:val="41"/>
        </w:numPr>
        <w:spacing w:after="0" w:line="360" w:lineRule="auto"/>
        <w:jc w:val="both"/>
      </w:pPr>
      <w:r w:rsidRPr="000B5AB5">
        <w:t xml:space="preserve"> 3. « Voitures en dérive » Représenter la voiture comme objet abandonné, errant, ou transformé par le temps. </w:t>
      </w:r>
      <w:proofErr w:type="spellStart"/>
      <w:r w:rsidRPr="000B5AB5">
        <w:rPr>
          <w:lang w:val="en-US"/>
        </w:rPr>
        <w:t>Thématique</w:t>
      </w:r>
      <w:proofErr w:type="spellEnd"/>
      <w:r w:rsidRPr="000B5AB5">
        <w:rPr>
          <w:lang w:val="en-US"/>
        </w:rPr>
        <w:t xml:space="preserve"> </w:t>
      </w:r>
      <w:proofErr w:type="spellStart"/>
      <w:r w:rsidRPr="000B5AB5">
        <w:rPr>
          <w:lang w:val="en-US"/>
        </w:rPr>
        <w:t>proche</w:t>
      </w:r>
      <w:proofErr w:type="spellEnd"/>
      <w:r w:rsidRPr="000B5AB5">
        <w:rPr>
          <w:lang w:val="en-US"/>
        </w:rPr>
        <w:t xml:space="preserve"> de la </w:t>
      </w:r>
      <w:proofErr w:type="spellStart"/>
      <w:r w:rsidRPr="000B5AB5">
        <w:rPr>
          <w:lang w:val="en-US"/>
        </w:rPr>
        <w:t>déchirure</w:t>
      </w:r>
      <w:proofErr w:type="spellEnd"/>
      <w:r w:rsidRPr="000B5AB5">
        <w:rPr>
          <w:lang w:val="en-US"/>
        </w:rPr>
        <w:t xml:space="preserve">, de </w:t>
      </w:r>
      <w:proofErr w:type="spellStart"/>
      <w:r w:rsidRPr="000B5AB5">
        <w:rPr>
          <w:lang w:val="en-US"/>
        </w:rPr>
        <w:t>l'usure</w:t>
      </w:r>
      <w:proofErr w:type="spellEnd"/>
      <w:r w:rsidRPr="000B5AB5">
        <w:rPr>
          <w:lang w:val="en-US"/>
        </w:rPr>
        <w:t xml:space="preserve">, de </w:t>
      </w:r>
      <w:proofErr w:type="spellStart"/>
      <w:r w:rsidRPr="000B5AB5">
        <w:rPr>
          <w:lang w:val="en-US"/>
        </w:rPr>
        <w:t>l'oubli</w:t>
      </w:r>
      <w:proofErr w:type="spellEnd"/>
      <w:r w:rsidRPr="000B5AB5">
        <w:rPr>
          <w:lang w:val="en-US"/>
        </w:rPr>
        <w:t xml:space="preserve">. </w:t>
      </w:r>
    </w:p>
    <w:p w14:paraId="0E4EC815" w14:textId="5596D1F5" w:rsidR="00AB1FFA" w:rsidRDefault="000B5AB5" w:rsidP="00A84756">
      <w:pPr>
        <w:numPr>
          <w:ilvl w:val="0"/>
          <w:numId w:val="41"/>
        </w:numPr>
        <w:spacing w:after="0" w:line="360" w:lineRule="auto"/>
        <w:jc w:val="both"/>
      </w:pPr>
      <w:r w:rsidRPr="000B5AB5">
        <w:t xml:space="preserve">4. « La peau des voitures » Utiliser les textures, les peintures écaillées, les métaux rouillés. L'exploration s'inspire des effets de surfaces, des canapés, des détériorations. </w:t>
      </w:r>
    </w:p>
    <w:p w14:paraId="1A8C3D7E" w14:textId="77777777" w:rsidR="00A84756" w:rsidRDefault="00A84756" w:rsidP="00A84756">
      <w:pPr>
        <w:spacing w:after="0" w:line="360" w:lineRule="auto"/>
        <w:jc w:val="both"/>
      </w:pPr>
    </w:p>
    <w:p w14:paraId="0B004159" w14:textId="77777777" w:rsidR="00A84756" w:rsidRDefault="00A84756" w:rsidP="00A84756">
      <w:pPr>
        <w:spacing w:after="0" w:line="360" w:lineRule="auto"/>
        <w:jc w:val="both"/>
      </w:pPr>
    </w:p>
    <w:p w14:paraId="217AD825" w14:textId="77777777" w:rsidR="00A84756" w:rsidRDefault="00A84756" w:rsidP="00A84756">
      <w:pPr>
        <w:spacing w:after="0" w:line="360" w:lineRule="auto"/>
        <w:jc w:val="both"/>
      </w:pPr>
    </w:p>
    <w:p w14:paraId="48E7876E" w14:textId="77777777" w:rsidR="00A84756" w:rsidRDefault="00A84756" w:rsidP="00A84756">
      <w:pPr>
        <w:spacing w:after="0" w:line="360" w:lineRule="auto"/>
        <w:jc w:val="both"/>
      </w:pPr>
    </w:p>
    <w:p w14:paraId="2FEB67C0" w14:textId="24CC3D51" w:rsidR="000B5AB5" w:rsidRDefault="00F77441" w:rsidP="00F77441">
      <w:pPr>
        <w:rPr>
          <w:b/>
          <w:bCs/>
        </w:rPr>
      </w:pPr>
      <w:r w:rsidRPr="00C25FFC">
        <w:rPr>
          <w:rFonts w:ascii="Segoe UI Emoji" w:hAnsi="Segoe UI Emoji" w:cs="Segoe UI Emoji"/>
          <w:b/>
          <w:bCs/>
          <w:color w:val="0070C0"/>
        </w:rPr>
        <w:lastRenderedPageBreak/>
        <w:t>🔍</w:t>
      </w:r>
      <w:r>
        <w:rPr>
          <w:b/>
          <w:bCs/>
        </w:rPr>
        <w:t xml:space="preserve"> </w:t>
      </w:r>
      <w:r w:rsidRPr="00F77441">
        <w:rPr>
          <w:b/>
          <w:bCs/>
          <w:color w:val="0070C0"/>
        </w:rPr>
        <w:t>Indique les variantes qui t’inspire pour la création de ton œuvre et explique pourquoi?  (1, 2, 3 et 4).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7441" w14:paraId="08C2B2D7" w14:textId="77777777" w:rsidTr="00F77441">
        <w:tc>
          <w:tcPr>
            <w:tcW w:w="8630" w:type="dxa"/>
          </w:tcPr>
          <w:p w14:paraId="308294B6" w14:textId="77777777" w:rsidR="00F77441" w:rsidRDefault="00F77441" w:rsidP="00F77441">
            <w:pPr>
              <w:pStyle w:val="Paragraphedeliste"/>
              <w:rPr>
                <w:b/>
                <w:bCs/>
              </w:rPr>
            </w:pPr>
          </w:p>
          <w:p w14:paraId="1DE4883C" w14:textId="317A00EF" w:rsidR="00F77441" w:rsidRDefault="00F77441" w:rsidP="00F77441">
            <w:pPr>
              <w:pStyle w:val="Paragraphedeliste"/>
              <w:numPr>
                <w:ilvl w:val="0"/>
                <w:numId w:val="24"/>
              </w:numPr>
              <w:rPr>
                <w:b/>
                <w:bCs/>
              </w:rPr>
            </w:pPr>
            <w:r w:rsidRPr="00F77441">
              <w:rPr>
                <w:b/>
                <w:bCs/>
              </w:rPr>
              <w:t>Variantes :</w:t>
            </w:r>
          </w:p>
          <w:p w14:paraId="63789C34" w14:textId="77777777" w:rsidR="00F77441" w:rsidRDefault="00F77441" w:rsidP="00F77441">
            <w:pPr>
              <w:rPr>
                <w:b/>
                <w:bCs/>
              </w:rPr>
            </w:pPr>
          </w:p>
          <w:p w14:paraId="0F28F635" w14:textId="77777777" w:rsidR="00F77441" w:rsidRPr="00F77441" w:rsidRDefault="00F77441" w:rsidP="00F77441">
            <w:pPr>
              <w:rPr>
                <w:b/>
                <w:bCs/>
              </w:rPr>
            </w:pPr>
          </w:p>
          <w:p w14:paraId="634B2436" w14:textId="77777777" w:rsidR="00F77441" w:rsidRDefault="00F77441" w:rsidP="00F77441">
            <w:pPr>
              <w:rPr>
                <w:b/>
                <w:bCs/>
              </w:rPr>
            </w:pPr>
          </w:p>
          <w:p w14:paraId="54B91138" w14:textId="77777777" w:rsidR="00F77441" w:rsidRDefault="00F77441" w:rsidP="00F77441">
            <w:pPr>
              <w:pStyle w:val="Paragraphedeliste"/>
              <w:numPr>
                <w:ilvl w:val="0"/>
                <w:numId w:val="24"/>
              </w:numPr>
              <w:rPr>
                <w:b/>
                <w:bCs/>
              </w:rPr>
            </w:pPr>
            <w:r w:rsidRPr="00F77441">
              <w:rPr>
                <w:b/>
                <w:bCs/>
              </w:rPr>
              <w:t>Explique pourquoi?</w:t>
            </w:r>
          </w:p>
          <w:p w14:paraId="15E83840" w14:textId="77777777" w:rsidR="00F77441" w:rsidRDefault="00F77441" w:rsidP="00F77441">
            <w:pPr>
              <w:rPr>
                <w:b/>
                <w:bCs/>
              </w:rPr>
            </w:pPr>
          </w:p>
        </w:tc>
      </w:tr>
    </w:tbl>
    <w:p w14:paraId="4F031BDE" w14:textId="77777777" w:rsidR="00D508A7" w:rsidRDefault="00D508A7" w:rsidP="00F77441">
      <w:pPr>
        <w:rPr>
          <w:b/>
          <w:bCs/>
        </w:rPr>
      </w:pPr>
    </w:p>
    <w:p w14:paraId="639A36F9" w14:textId="5E249C44" w:rsidR="00F77441" w:rsidRDefault="00F77441" w:rsidP="007A0E5F">
      <w:pPr>
        <w:pStyle w:val="Paragraphedeliste"/>
        <w:numPr>
          <w:ilvl w:val="0"/>
          <w:numId w:val="29"/>
        </w:numPr>
        <w:rPr>
          <w:b/>
          <w:bCs/>
          <w:color w:val="0070C0"/>
        </w:rPr>
      </w:pPr>
      <w:r w:rsidRPr="00F77441">
        <w:rPr>
          <w:b/>
          <w:bCs/>
          <w:color w:val="0070C0"/>
        </w:rPr>
        <w:t>Accueil et mise en situation    (15 min)</w:t>
      </w:r>
    </w:p>
    <w:p w14:paraId="550B59F4" w14:textId="77777777" w:rsidR="007A0E5F" w:rsidRDefault="007A0E5F" w:rsidP="00F77441">
      <w:pPr>
        <w:pStyle w:val="Paragraphedeliste"/>
        <w:rPr>
          <w:b/>
          <w:bCs/>
          <w:color w:val="0070C0"/>
        </w:rPr>
      </w:pPr>
    </w:p>
    <w:p w14:paraId="3E424623" w14:textId="00E1EBEF" w:rsidR="00F77441" w:rsidRPr="00F77441" w:rsidRDefault="00F77441" w:rsidP="00F77441">
      <w:pPr>
        <w:pStyle w:val="Paragraphedeliste"/>
        <w:numPr>
          <w:ilvl w:val="0"/>
          <w:numId w:val="27"/>
        </w:numPr>
      </w:pPr>
      <w:r w:rsidRPr="00F77441">
        <w:t>Brève présentation de Michel Leblanc, de sa galerie et de son travail.</w:t>
      </w:r>
    </w:p>
    <w:p w14:paraId="0F897A0B" w14:textId="77777777" w:rsidR="00F77441" w:rsidRPr="00F77441" w:rsidRDefault="00F77441" w:rsidP="00F77441">
      <w:pPr>
        <w:pStyle w:val="Paragraphedeliste"/>
        <w:numPr>
          <w:ilvl w:val="0"/>
          <w:numId w:val="27"/>
        </w:numPr>
      </w:pPr>
      <w:r w:rsidRPr="00F77441">
        <w:t>Récits portant sur les tableaux impliquant le thème des voitures par le peintre et comédien Michel Leblanc.</w:t>
      </w:r>
    </w:p>
    <w:p w14:paraId="281BBCDB" w14:textId="15701DC1" w:rsidR="00F77441" w:rsidRPr="00F77441" w:rsidRDefault="007A0E5F" w:rsidP="00F77441">
      <w:pPr>
        <w:pStyle w:val="Paragraphedeliste"/>
        <w:numPr>
          <w:ilvl w:val="0"/>
          <w:numId w:val="27"/>
        </w:numPr>
      </w:pPr>
      <w:r w:rsidRPr="00F77441">
        <w:t>Discussions étudiantes</w:t>
      </w:r>
      <w:r w:rsidR="00F77441" w:rsidRPr="00F77441">
        <w:t xml:space="preserve">, étudiants et Michel Leblanc : </w:t>
      </w:r>
    </w:p>
    <w:p w14:paraId="4B28F4A0" w14:textId="77777777" w:rsidR="00F77441" w:rsidRPr="00F77441" w:rsidRDefault="00F77441" w:rsidP="00F77441">
      <w:pPr>
        <w:pStyle w:val="Paragraphedeliste"/>
        <w:numPr>
          <w:ilvl w:val="0"/>
          <w:numId w:val="27"/>
        </w:numPr>
        <w:rPr>
          <w:i/>
          <w:iCs/>
        </w:rPr>
      </w:pPr>
      <w:r w:rsidRPr="00F77441">
        <w:rPr>
          <w:i/>
          <w:iCs/>
        </w:rPr>
        <w:t xml:space="preserve">Qu’est-ce qu’une voiture représente pour vous? </w:t>
      </w:r>
    </w:p>
    <w:p w14:paraId="7D3D7A82" w14:textId="77777777" w:rsidR="00F77441" w:rsidRPr="00F77441" w:rsidRDefault="00F77441" w:rsidP="00F77441">
      <w:pPr>
        <w:pStyle w:val="Paragraphedeliste"/>
        <w:numPr>
          <w:ilvl w:val="0"/>
          <w:numId w:val="27"/>
        </w:numPr>
        <w:rPr>
          <w:i/>
          <w:iCs/>
        </w:rPr>
      </w:pPr>
      <w:r w:rsidRPr="00F77441">
        <w:rPr>
          <w:i/>
          <w:iCs/>
        </w:rPr>
        <w:t xml:space="preserve">Quels souvenirs y sont liés? </w:t>
      </w:r>
    </w:p>
    <w:p w14:paraId="0171999B" w14:textId="1D542253" w:rsidR="007A0E5F" w:rsidRPr="00D508A7" w:rsidRDefault="00F77441" w:rsidP="007A0E5F">
      <w:pPr>
        <w:pStyle w:val="Paragraphedeliste"/>
        <w:numPr>
          <w:ilvl w:val="0"/>
          <w:numId w:val="28"/>
        </w:numPr>
      </w:pPr>
      <w:proofErr w:type="spellStart"/>
      <w:r w:rsidRPr="00F77441">
        <w:rPr>
          <w:lang w:val="en-US"/>
        </w:rPr>
        <w:t>Déroulement</w:t>
      </w:r>
      <w:proofErr w:type="spellEnd"/>
      <w:r w:rsidRPr="00F77441">
        <w:rPr>
          <w:lang w:val="en-US"/>
        </w:rPr>
        <w:t xml:space="preserve"> de </w:t>
      </w:r>
      <w:proofErr w:type="spellStart"/>
      <w:r w:rsidRPr="00F77441">
        <w:rPr>
          <w:lang w:val="en-US"/>
        </w:rPr>
        <w:t>l’activité</w:t>
      </w:r>
      <w:proofErr w:type="spellEnd"/>
      <w:r w:rsidRPr="00F77441">
        <w:rPr>
          <w:lang w:val="en-US"/>
        </w:rPr>
        <w:t xml:space="preserve"> (2 h 30)</w:t>
      </w:r>
    </w:p>
    <w:p w14:paraId="33AF37FC" w14:textId="77777777" w:rsidR="00D508A7" w:rsidRDefault="00D508A7" w:rsidP="00D508A7">
      <w:pPr>
        <w:pStyle w:val="Paragraphedeliste"/>
      </w:pPr>
    </w:p>
    <w:p w14:paraId="6B0C2911" w14:textId="71EB1034" w:rsidR="007A0E5F" w:rsidRDefault="007A0E5F" w:rsidP="007A0E5F">
      <w:pPr>
        <w:pStyle w:val="Paragraphedeliste"/>
        <w:numPr>
          <w:ilvl w:val="0"/>
          <w:numId w:val="29"/>
        </w:numPr>
        <w:rPr>
          <w:b/>
          <w:bCs/>
          <w:color w:val="0070C0"/>
        </w:rPr>
      </w:pPr>
      <w:r w:rsidRPr="007A0E5F">
        <w:rPr>
          <w:b/>
          <w:bCs/>
          <w:color w:val="0070C0"/>
        </w:rPr>
        <w:t>Exploration</w:t>
      </w:r>
      <w:r>
        <w:rPr>
          <w:b/>
          <w:bCs/>
          <w:color w:val="0070C0"/>
        </w:rPr>
        <w:t xml:space="preserve"> (30 min)</w:t>
      </w:r>
    </w:p>
    <w:p w14:paraId="46859876" w14:textId="77777777" w:rsidR="007A0E5F" w:rsidRDefault="007A0E5F" w:rsidP="007A0E5F">
      <w:pPr>
        <w:pStyle w:val="Paragraphedeliste"/>
        <w:rPr>
          <w:b/>
          <w:bCs/>
          <w:color w:val="0070C0"/>
        </w:rPr>
      </w:pPr>
    </w:p>
    <w:p w14:paraId="613C603A" w14:textId="77777777" w:rsidR="007A0E5F" w:rsidRPr="007A0E5F" w:rsidRDefault="007A0E5F" w:rsidP="007A0E5F">
      <w:pPr>
        <w:pStyle w:val="Paragraphedeliste"/>
        <w:numPr>
          <w:ilvl w:val="0"/>
          <w:numId w:val="31"/>
        </w:numPr>
      </w:pPr>
      <w:r w:rsidRPr="007A0E5F">
        <w:t xml:space="preserve">Manipulation de matières : papiers froissés, cartons, métaux, fragments de jouets, tissus, peintures, etc. </w:t>
      </w:r>
    </w:p>
    <w:p w14:paraId="630D8E22" w14:textId="47D522AC" w:rsidR="007A0E5F" w:rsidRDefault="007A0E5F" w:rsidP="007A0E5F">
      <w:pPr>
        <w:pStyle w:val="Paragraphedeliste"/>
        <w:numPr>
          <w:ilvl w:val="0"/>
          <w:numId w:val="31"/>
        </w:numPr>
      </w:pPr>
      <w:r w:rsidRPr="007A0E5F">
        <w:t xml:space="preserve">Composition d'une « surface de voiture » imaginaire ou réelle : traces, éraflures, collage de souvenirs, objets intimes. </w:t>
      </w:r>
    </w:p>
    <w:p w14:paraId="09871BC5" w14:textId="740B2054" w:rsidR="007A0E5F" w:rsidRPr="00D40E17" w:rsidRDefault="007A0E5F" w:rsidP="007A0E5F">
      <w:pPr>
        <w:jc w:val="both"/>
        <w:rPr>
          <w:b/>
          <w:bCs/>
          <w:color w:val="0070C0"/>
        </w:rPr>
      </w:pPr>
      <w:r w:rsidRPr="00D40E17">
        <w:rPr>
          <w:b/>
          <w:bCs/>
          <w:color w:val="0070C0"/>
        </w:rPr>
        <w:t>Insère 2 ou 3 photographies de tes manipulations au regard de ta composition (quelques étapes)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A0E5F" w14:paraId="7A032639" w14:textId="77777777" w:rsidTr="007A0E5F">
        <w:tc>
          <w:tcPr>
            <w:tcW w:w="8630" w:type="dxa"/>
          </w:tcPr>
          <w:p w14:paraId="1D3DA20F" w14:textId="77777777" w:rsidR="007A0E5F" w:rsidRDefault="007A0E5F" w:rsidP="007A0E5F"/>
          <w:p w14:paraId="7E5CD12D" w14:textId="252C8CCD" w:rsidR="007A0E5F" w:rsidRDefault="00D508A7" w:rsidP="007A0E5F">
            <w:r>
              <w:t>Photographie 1 :</w:t>
            </w:r>
          </w:p>
          <w:p w14:paraId="7779158B" w14:textId="77777777" w:rsidR="00D508A7" w:rsidRDefault="00D508A7" w:rsidP="007A0E5F"/>
          <w:p w14:paraId="593728E0" w14:textId="55290E4F" w:rsidR="00D508A7" w:rsidRDefault="00D508A7" w:rsidP="007A0E5F">
            <w:r>
              <w:t>Photographie 2 :</w:t>
            </w:r>
          </w:p>
          <w:p w14:paraId="3D553C16" w14:textId="77777777" w:rsidR="00D508A7" w:rsidRDefault="00D508A7" w:rsidP="007A0E5F"/>
          <w:p w14:paraId="304FD813" w14:textId="1DF2CAAB" w:rsidR="00D508A7" w:rsidRDefault="00D508A7" w:rsidP="007A0E5F">
            <w:r>
              <w:t xml:space="preserve">Photographie 3 </w:t>
            </w:r>
          </w:p>
          <w:p w14:paraId="354382F1" w14:textId="77777777" w:rsidR="007A0E5F" w:rsidRDefault="007A0E5F" w:rsidP="00D508A7"/>
        </w:tc>
      </w:tr>
    </w:tbl>
    <w:p w14:paraId="510B6291" w14:textId="77777777" w:rsidR="007A0E5F" w:rsidRDefault="007A0E5F" w:rsidP="007A0E5F">
      <w:pPr>
        <w:pStyle w:val="Paragraphedeliste"/>
      </w:pPr>
    </w:p>
    <w:p w14:paraId="2791CECA" w14:textId="57A0B88D" w:rsidR="007A0E5F" w:rsidRDefault="007A0E5F" w:rsidP="007A0E5F">
      <w:pPr>
        <w:pStyle w:val="Paragraphedeliste"/>
        <w:numPr>
          <w:ilvl w:val="0"/>
          <w:numId w:val="29"/>
        </w:numPr>
        <w:rPr>
          <w:b/>
          <w:bCs/>
          <w:color w:val="0070C0"/>
        </w:rPr>
      </w:pPr>
      <w:r>
        <w:rPr>
          <w:b/>
          <w:bCs/>
          <w:color w:val="0070C0"/>
        </w:rPr>
        <w:t>Création (1 h 30)</w:t>
      </w:r>
    </w:p>
    <w:p w14:paraId="7B39913B" w14:textId="77777777" w:rsidR="007A0E5F" w:rsidRDefault="007A0E5F" w:rsidP="007A0E5F">
      <w:pPr>
        <w:pStyle w:val="Paragraphedeliste"/>
        <w:rPr>
          <w:b/>
          <w:bCs/>
          <w:color w:val="0070C0"/>
        </w:rPr>
      </w:pPr>
    </w:p>
    <w:p w14:paraId="44C960C3" w14:textId="77777777" w:rsidR="007A0E5F" w:rsidRPr="007A0E5F" w:rsidRDefault="007A0E5F" w:rsidP="007A0E5F">
      <w:pPr>
        <w:pStyle w:val="Paragraphedeliste"/>
        <w:numPr>
          <w:ilvl w:val="0"/>
          <w:numId w:val="32"/>
        </w:numPr>
      </w:pPr>
      <w:r w:rsidRPr="007A0E5F">
        <w:t>Réalisation d’une œuvre individuelle : "Ma voiture-mémoire". Intégration d'éléments, figuratifs ou abstraits.</w:t>
      </w:r>
    </w:p>
    <w:p w14:paraId="6C4B0B40" w14:textId="09D37B0A" w:rsidR="007A0E5F" w:rsidRDefault="007A0E5F" w:rsidP="007A0E5F">
      <w:pPr>
        <w:pStyle w:val="Paragraphedeliste"/>
        <w:numPr>
          <w:ilvl w:val="0"/>
          <w:numId w:val="32"/>
        </w:numPr>
      </w:pPr>
      <w:r w:rsidRPr="007A0E5F">
        <w:t xml:space="preserve">Documentation photographique du processus dans le cahier de traces. </w:t>
      </w:r>
    </w:p>
    <w:p w14:paraId="2813BC7B" w14:textId="660431AF" w:rsidR="007A0E5F" w:rsidRPr="007A0E5F" w:rsidRDefault="00AB1FFA" w:rsidP="007A0E5F">
      <w:pPr>
        <w:jc w:val="both"/>
        <w:rPr>
          <w:b/>
          <w:bCs/>
        </w:rPr>
      </w:pPr>
      <w:r w:rsidRPr="00C25FFC">
        <w:rPr>
          <w:rFonts w:ascii="Segoe UI Emoji" w:hAnsi="Segoe UI Emoji" w:cs="Segoe UI Emoji"/>
          <w:b/>
          <w:bCs/>
          <w:color w:val="0070C0"/>
        </w:rPr>
        <w:lastRenderedPageBreak/>
        <w:t>🔍</w:t>
      </w:r>
      <w:r>
        <w:rPr>
          <w:b/>
          <w:bCs/>
        </w:rPr>
        <w:t xml:space="preserve"> </w:t>
      </w:r>
      <w:r w:rsidR="007A0E5F" w:rsidRPr="00D40E17">
        <w:rPr>
          <w:b/>
          <w:bCs/>
          <w:color w:val="0070C0"/>
        </w:rPr>
        <w:t xml:space="preserve">Insère 2 ou 3 photographies de </w:t>
      </w:r>
      <w:r w:rsidR="007A0E5F" w:rsidRPr="00D40E17">
        <w:rPr>
          <w:b/>
          <w:bCs/>
          <w:color w:val="0070C0"/>
        </w:rPr>
        <w:t xml:space="preserve">ton processus (démarche de création) </w:t>
      </w:r>
      <w:r w:rsidR="007A0E5F" w:rsidRPr="00D40E17">
        <w:rPr>
          <w:b/>
          <w:bCs/>
          <w:color w:val="0070C0"/>
        </w:rPr>
        <w:t>au regard de ta composition</w:t>
      </w:r>
      <w:r w:rsidR="007A0E5F" w:rsidRPr="00D40E17">
        <w:rPr>
          <w:b/>
          <w:bCs/>
          <w:color w:val="0070C0"/>
        </w:rPr>
        <w:t xml:space="preserve">. </w:t>
      </w:r>
      <w:r w:rsidR="00B90CF4" w:rsidRPr="00D40E17">
        <w:rPr>
          <w:b/>
          <w:bCs/>
          <w:color w:val="0070C0"/>
        </w:rPr>
        <w:t>Décris tes images</w:t>
      </w:r>
      <w:r w:rsidR="007A0E5F" w:rsidRPr="00D40E17">
        <w:rPr>
          <w:b/>
          <w:bCs/>
          <w:color w:val="0070C0"/>
        </w:rPr>
        <w:t xml:space="preserve"> (quelques étapes)</w:t>
      </w:r>
      <w:r w:rsidR="00B90CF4" w:rsidRPr="00D40E17">
        <w:rPr>
          <w:b/>
          <w:bCs/>
          <w:color w:val="0070C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A0E5F" w14:paraId="7296B686" w14:textId="77777777" w:rsidTr="001117B5">
        <w:tc>
          <w:tcPr>
            <w:tcW w:w="8630" w:type="dxa"/>
          </w:tcPr>
          <w:p w14:paraId="4318228D" w14:textId="332817E4" w:rsidR="00B90CF4" w:rsidRDefault="00B90CF4" w:rsidP="001117B5">
            <w:r>
              <w:t>Photographie 1 :</w:t>
            </w:r>
          </w:p>
          <w:p w14:paraId="0DE87D65" w14:textId="77777777" w:rsidR="00D508A7" w:rsidRDefault="00D508A7" w:rsidP="001117B5"/>
          <w:p w14:paraId="5F42F225" w14:textId="6C652BEE" w:rsidR="00B90CF4" w:rsidRDefault="00B90CF4" w:rsidP="001117B5">
            <w:r>
              <w:t xml:space="preserve">Description : </w:t>
            </w:r>
          </w:p>
          <w:p w14:paraId="61A50E1C" w14:textId="77777777" w:rsidR="00B90CF4" w:rsidRDefault="00B90CF4" w:rsidP="001117B5"/>
          <w:p w14:paraId="17E5E7DE" w14:textId="2CE9AD69" w:rsidR="00B90CF4" w:rsidRDefault="00B90CF4" w:rsidP="00B90CF4">
            <w:r>
              <w:t xml:space="preserve">Photographie </w:t>
            </w:r>
            <w:r>
              <w:t>2</w:t>
            </w:r>
            <w:r>
              <w:t> :</w:t>
            </w:r>
          </w:p>
          <w:p w14:paraId="29062D3E" w14:textId="77777777" w:rsidR="00B90CF4" w:rsidRDefault="00B90CF4" w:rsidP="00B90CF4"/>
          <w:p w14:paraId="03AFD9C9" w14:textId="2F802F63" w:rsidR="007A0E5F" w:rsidRDefault="00B90CF4" w:rsidP="001117B5">
            <w:r>
              <w:t xml:space="preserve">Description : </w:t>
            </w:r>
          </w:p>
          <w:p w14:paraId="0C429D3C" w14:textId="77777777" w:rsidR="007A0E5F" w:rsidRDefault="007A0E5F" w:rsidP="001117B5"/>
        </w:tc>
      </w:tr>
    </w:tbl>
    <w:p w14:paraId="5D2F887B" w14:textId="77777777" w:rsidR="00D508A7" w:rsidRDefault="00D508A7" w:rsidP="00AB1FFA">
      <w:pPr>
        <w:spacing w:after="0"/>
      </w:pPr>
    </w:p>
    <w:p w14:paraId="60772474" w14:textId="31A48727" w:rsidR="007A0E5F" w:rsidRDefault="007A0E5F" w:rsidP="00AB1FFA">
      <w:pPr>
        <w:pStyle w:val="Paragraphedeliste"/>
        <w:numPr>
          <w:ilvl w:val="0"/>
          <w:numId w:val="29"/>
        </w:numPr>
        <w:spacing w:after="0"/>
        <w:rPr>
          <w:b/>
          <w:bCs/>
          <w:color w:val="0070C0"/>
        </w:rPr>
      </w:pPr>
      <w:r w:rsidRPr="007A0E5F">
        <w:rPr>
          <w:b/>
          <w:bCs/>
          <w:color w:val="0070C0"/>
        </w:rPr>
        <w:t>Matériel nécessaire</w:t>
      </w:r>
    </w:p>
    <w:p w14:paraId="03708671" w14:textId="77777777" w:rsidR="007A0E5F" w:rsidRDefault="007A0E5F" w:rsidP="007A0E5F">
      <w:pPr>
        <w:pStyle w:val="Paragraphedeliste"/>
        <w:rPr>
          <w:b/>
          <w:bCs/>
          <w:color w:val="0070C0"/>
        </w:rPr>
      </w:pPr>
    </w:p>
    <w:p w14:paraId="7BBC01AB" w14:textId="36C0AAFF" w:rsidR="007A0E5F" w:rsidRPr="007A0E5F" w:rsidRDefault="007A0E5F" w:rsidP="007A0E5F">
      <w:pPr>
        <w:pStyle w:val="Paragraphedeliste"/>
        <w:numPr>
          <w:ilvl w:val="0"/>
          <w:numId w:val="34"/>
        </w:numPr>
      </w:pPr>
      <w:r w:rsidRPr="007A0E5F">
        <w:t xml:space="preserve">Cahiers de traces individuels; </w:t>
      </w:r>
    </w:p>
    <w:p w14:paraId="7698FBD2" w14:textId="60D00AF1" w:rsidR="007A0E5F" w:rsidRPr="007A0E5F" w:rsidRDefault="007A0E5F" w:rsidP="007A0E5F">
      <w:pPr>
        <w:pStyle w:val="Paragraphedeliste"/>
        <w:numPr>
          <w:ilvl w:val="0"/>
          <w:numId w:val="34"/>
        </w:numPr>
      </w:pPr>
      <w:r w:rsidRPr="007A0E5F">
        <w:t xml:space="preserve">Supports variés : cartons, boîtes, toiles recyclées; </w:t>
      </w:r>
    </w:p>
    <w:p w14:paraId="6601AD7C" w14:textId="68641402" w:rsidR="007A0E5F" w:rsidRPr="007A0E5F" w:rsidRDefault="007A0E5F" w:rsidP="007A0E5F">
      <w:pPr>
        <w:pStyle w:val="Paragraphedeliste"/>
        <w:numPr>
          <w:ilvl w:val="0"/>
          <w:numId w:val="34"/>
        </w:numPr>
      </w:pPr>
      <w:r w:rsidRPr="007A0E5F">
        <w:t xml:space="preserve">Matières à explorer : papier journal, carton, fil de fer, métal, peinture, sable, images imprimées, objets « auto » (jouets, clés, roues miniatures, </w:t>
      </w:r>
      <w:proofErr w:type="spellStart"/>
      <w:r w:rsidRPr="007A0E5F">
        <w:t>etc</w:t>
      </w:r>
      <w:proofErr w:type="spellEnd"/>
      <w:r w:rsidRPr="007A0E5F">
        <w:t>, suggestions proposées);</w:t>
      </w:r>
    </w:p>
    <w:p w14:paraId="6969542C" w14:textId="5316729C" w:rsidR="007A0E5F" w:rsidRDefault="007A0E5F" w:rsidP="007A0E5F">
      <w:pPr>
        <w:pStyle w:val="Paragraphedeliste"/>
        <w:numPr>
          <w:ilvl w:val="0"/>
          <w:numId w:val="34"/>
        </w:numPr>
      </w:pPr>
      <w:r w:rsidRPr="007A0E5F">
        <w:t xml:space="preserve">Ciseaux, colle, peinture, marqueurs, pinceaux, colle chaude, appareils photo ou téléphones pour documenter. </w:t>
      </w:r>
    </w:p>
    <w:p w14:paraId="096F4425" w14:textId="117C1DE2" w:rsidR="007A0E5F" w:rsidRPr="007A0E5F" w:rsidRDefault="007A0E5F" w:rsidP="007A0E5F">
      <w:pPr>
        <w:rPr>
          <w:b/>
          <w:bCs/>
          <w:color w:val="0070C0"/>
        </w:rPr>
      </w:pPr>
      <w:r w:rsidRPr="007A0E5F">
        <w:rPr>
          <w:b/>
          <w:bCs/>
          <w:color w:val="0070C0"/>
        </w:rPr>
        <w:t>Prolongements</w:t>
      </w:r>
      <w:r w:rsidR="00D508A7">
        <w:rPr>
          <w:b/>
          <w:bCs/>
          <w:color w:val="0070C0"/>
        </w:rPr>
        <w:t xml:space="preserve"> </w:t>
      </w:r>
      <w:r w:rsidRPr="007A0E5F">
        <w:rPr>
          <w:b/>
          <w:bCs/>
          <w:color w:val="0070C0"/>
        </w:rPr>
        <w:t>:</w:t>
      </w:r>
    </w:p>
    <w:p w14:paraId="314E4B57" w14:textId="7BC36F08" w:rsidR="007A0E5F" w:rsidRPr="007A0E5F" w:rsidRDefault="007A0E5F" w:rsidP="00D508A7">
      <w:pPr>
        <w:numPr>
          <w:ilvl w:val="0"/>
          <w:numId w:val="39"/>
        </w:numPr>
        <w:spacing w:after="0" w:line="240" w:lineRule="auto"/>
      </w:pPr>
      <w:r w:rsidRPr="007A0E5F">
        <w:t xml:space="preserve">Visite à la galerie de Michel Leblanc (Ste-Flavie) </w:t>
      </w:r>
    </w:p>
    <w:p w14:paraId="23AD163C" w14:textId="77777777" w:rsidR="007A0E5F" w:rsidRPr="007A0E5F" w:rsidRDefault="007A0E5F" w:rsidP="00D508A7">
      <w:pPr>
        <w:numPr>
          <w:ilvl w:val="0"/>
          <w:numId w:val="39"/>
        </w:numPr>
        <w:spacing w:after="0" w:line="240" w:lineRule="auto"/>
      </w:pPr>
      <w:r w:rsidRPr="007A0E5F">
        <w:t xml:space="preserve">Création collective d'une "voiture sculpture" </w:t>
      </w:r>
    </w:p>
    <w:p w14:paraId="423AB62B" w14:textId="5D2D616B" w:rsidR="007A0E5F" w:rsidRPr="007A0E5F" w:rsidRDefault="007A0E5F" w:rsidP="00D508A7">
      <w:pPr>
        <w:numPr>
          <w:ilvl w:val="0"/>
          <w:numId w:val="39"/>
        </w:numPr>
        <w:spacing w:after="0" w:line="240" w:lineRule="auto"/>
      </w:pPr>
      <w:r w:rsidRPr="007A0E5F">
        <w:t>Exposition des œuvres à l'UQAR ou dans une école partenaire</w:t>
      </w:r>
    </w:p>
    <w:p w14:paraId="616B5634" w14:textId="1CEC1299" w:rsidR="007A0E5F" w:rsidRPr="007A0E5F" w:rsidRDefault="007A0E5F" w:rsidP="00D508A7">
      <w:pPr>
        <w:numPr>
          <w:ilvl w:val="0"/>
          <w:numId w:val="39"/>
        </w:numPr>
        <w:spacing w:after="0" w:line="240" w:lineRule="auto"/>
      </w:pPr>
      <w:r w:rsidRPr="007A0E5F">
        <w:t>Intégration interdisciplinaire (en classe avec vos élèves)</w:t>
      </w:r>
    </w:p>
    <w:p w14:paraId="6DD6E6C6" w14:textId="55F301C9" w:rsidR="007A0E5F" w:rsidRPr="007A0E5F" w:rsidRDefault="007A0E5F" w:rsidP="00D508A7">
      <w:pPr>
        <w:numPr>
          <w:ilvl w:val="0"/>
          <w:numId w:val="39"/>
        </w:numPr>
        <w:spacing w:after="0" w:line="240" w:lineRule="auto"/>
        <w:rPr>
          <w:b/>
          <w:bCs/>
          <w:color w:val="0070C0"/>
        </w:rPr>
      </w:pPr>
      <w:hyperlink r:id="rId12" w:history="1">
        <w:proofErr w:type="spellStart"/>
        <w:r w:rsidRPr="007A0E5F">
          <w:rPr>
            <w:rStyle w:val="Lienhypertexte"/>
            <w:b/>
            <w:bCs/>
            <w:color w:val="0070C0"/>
            <w:lang w:val="en-US"/>
          </w:rPr>
          <w:t>Prolongements</w:t>
        </w:r>
        <w:proofErr w:type="spellEnd"/>
      </w:hyperlink>
      <w:r w:rsidR="00D508A7">
        <w:rPr>
          <w:b/>
          <w:bCs/>
          <w:color w:val="0070C0"/>
        </w:rPr>
        <w:t xml:space="preserve"> pédagogiques </w:t>
      </w:r>
      <w:hyperlink r:id="rId13" w:history="1">
        <w:r w:rsidR="00D508A7" w:rsidRPr="00D508A7">
          <w:rPr>
            <w:rStyle w:val="Lienhypertexte"/>
            <w:b/>
            <w:bCs/>
            <w:color w:val="auto"/>
            <w:sz w:val="16"/>
            <w:szCs w:val="16"/>
            <w:lang w:val="en-US"/>
          </w:rPr>
          <w:t>(clique)</w:t>
        </w:r>
      </w:hyperlink>
    </w:p>
    <w:p w14:paraId="68602A9F" w14:textId="77777777" w:rsidR="007A0E5F" w:rsidRPr="007A0E5F" w:rsidRDefault="007A0E5F" w:rsidP="00D508A7">
      <w:pPr>
        <w:numPr>
          <w:ilvl w:val="0"/>
          <w:numId w:val="37"/>
        </w:numPr>
        <w:spacing w:after="0" w:line="240" w:lineRule="auto"/>
        <w:rPr>
          <w:b/>
          <w:bCs/>
        </w:rPr>
      </w:pPr>
      <w:hyperlink r:id="rId14" w:history="1">
        <w:r w:rsidRPr="007A0E5F">
          <w:rPr>
            <w:rStyle w:val="Lienhypertexte"/>
            <w:b/>
            <w:bCs/>
            <w:color w:val="auto"/>
            <w:lang w:val="en-US"/>
          </w:rPr>
          <w:t xml:space="preserve">Son </w:t>
        </w:r>
      </w:hyperlink>
      <w:hyperlink r:id="rId15" w:history="1">
        <w:proofErr w:type="spellStart"/>
        <w:r w:rsidRPr="007A0E5F">
          <w:rPr>
            <w:rStyle w:val="Lienhypertexte"/>
            <w:b/>
            <w:bCs/>
            <w:color w:val="auto"/>
            <w:lang w:val="en-US"/>
          </w:rPr>
          <w:t>parcours</w:t>
        </w:r>
        <w:proofErr w:type="spellEnd"/>
      </w:hyperlink>
      <w:hyperlink r:id="rId16" w:history="1">
        <w:r w:rsidRPr="007A0E5F">
          <w:rPr>
            <w:rStyle w:val="Lienhypertexte"/>
            <w:b/>
            <w:bCs/>
            <w:color w:val="auto"/>
            <w:lang w:val="en-US"/>
          </w:rPr>
          <w:t xml:space="preserve"> </w:t>
        </w:r>
      </w:hyperlink>
    </w:p>
    <w:p w14:paraId="63C07877" w14:textId="6EDC30B9" w:rsidR="00B90CF4" w:rsidRPr="00D508A7" w:rsidRDefault="007A0E5F" w:rsidP="00D508A7">
      <w:pPr>
        <w:numPr>
          <w:ilvl w:val="0"/>
          <w:numId w:val="37"/>
        </w:numPr>
        <w:spacing w:after="0" w:line="240" w:lineRule="auto"/>
        <w:rPr>
          <w:b/>
          <w:bCs/>
        </w:rPr>
      </w:pPr>
      <w:hyperlink r:id="rId17" w:history="1">
        <w:r w:rsidRPr="007A0E5F">
          <w:rPr>
            <w:rStyle w:val="Lienhypertexte"/>
            <w:b/>
            <w:bCs/>
            <w:color w:val="auto"/>
          </w:rPr>
          <w:t xml:space="preserve">Sa </w:t>
        </w:r>
      </w:hyperlink>
      <w:hyperlink r:id="rId18" w:history="1">
        <w:r w:rsidRPr="007A0E5F">
          <w:rPr>
            <w:rStyle w:val="Lienhypertexte"/>
            <w:b/>
            <w:bCs/>
            <w:color w:val="auto"/>
          </w:rPr>
          <w:t>galerie</w:t>
        </w:r>
      </w:hyperlink>
      <w:hyperlink r:id="rId19" w:history="1">
        <w:r w:rsidRPr="007A0E5F">
          <w:rPr>
            <w:rStyle w:val="Lienhypertexte"/>
            <w:b/>
            <w:bCs/>
            <w:color w:val="auto"/>
          </w:rPr>
          <w:t xml:space="preserve"> d’art à Ste-Flavie</w:t>
        </w:r>
      </w:hyperlink>
    </w:p>
    <w:p w14:paraId="137D79B8" w14:textId="77777777" w:rsidR="00D508A7" w:rsidRPr="00B90CF4" w:rsidRDefault="00D508A7" w:rsidP="00D508A7">
      <w:pPr>
        <w:spacing w:after="0" w:line="240" w:lineRule="auto"/>
        <w:ind w:left="720"/>
        <w:rPr>
          <w:color w:val="0070C0"/>
        </w:rPr>
      </w:pPr>
    </w:p>
    <w:p w14:paraId="393EAB7A" w14:textId="04CAE7AD" w:rsidR="00B90CF4" w:rsidRDefault="00B90CF4" w:rsidP="00B90CF4">
      <w:pPr>
        <w:rPr>
          <w:b/>
          <w:bCs/>
          <w:i/>
          <w:iCs/>
        </w:rPr>
      </w:pPr>
      <w:r>
        <w:rPr>
          <w:b/>
          <w:bCs/>
        </w:rPr>
        <w:t xml:space="preserve">6. </w:t>
      </w:r>
      <w:r w:rsidRPr="00B90CF4">
        <w:rPr>
          <w:b/>
          <w:bCs/>
        </w:rPr>
        <w:t xml:space="preserve"> Atelier avec Michel Leblanc sur le thème : </w:t>
      </w:r>
      <w:r w:rsidRPr="00B90CF4">
        <w:rPr>
          <w:b/>
          <w:bCs/>
          <w:i/>
          <w:iCs/>
        </w:rPr>
        <w:t>Les voitures de nos vies : empreintes, souvenirs et métamorphoses</w:t>
      </w:r>
      <w:r>
        <w:rPr>
          <w:b/>
          <w:bCs/>
          <w:i/>
          <w:iCs/>
        </w:rPr>
        <w:t xml:space="preserve"> – Retour réflexif</w:t>
      </w:r>
    </w:p>
    <w:p w14:paraId="3B670575" w14:textId="473AD6C4" w:rsidR="00D508A7" w:rsidRPr="00D40E17" w:rsidRDefault="00B90CF4" w:rsidP="000B5AB5">
      <w:pPr>
        <w:rPr>
          <w:b/>
          <w:bCs/>
          <w:color w:val="0070C0"/>
        </w:rPr>
      </w:pPr>
      <w:r w:rsidRPr="00AB1FFA">
        <w:rPr>
          <w:b/>
          <w:bCs/>
          <w:color w:val="0070C0"/>
        </w:rPr>
        <w:t>Répondre à ces questions :</w:t>
      </w:r>
    </w:p>
    <w:p w14:paraId="2B549A83" w14:textId="496C800A" w:rsidR="000B5AB5" w:rsidRDefault="00B90CF4" w:rsidP="00B90CF4">
      <w:pPr>
        <w:pStyle w:val="Paragraphedeliste"/>
        <w:numPr>
          <w:ilvl w:val="0"/>
          <w:numId w:val="38"/>
        </w:numPr>
        <w:rPr>
          <w:b/>
          <w:bCs/>
        </w:rPr>
      </w:pPr>
      <w:r w:rsidRPr="00B90CF4">
        <w:rPr>
          <w:b/>
          <w:bCs/>
        </w:rPr>
        <w:t>Comment as-tu vécu cette expérience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CF4" w14:paraId="2D7D34A3" w14:textId="77777777" w:rsidTr="00B90CF4">
        <w:tc>
          <w:tcPr>
            <w:tcW w:w="8630" w:type="dxa"/>
          </w:tcPr>
          <w:p w14:paraId="7ED46153" w14:textId="77777777" w:rsidR="00B90CF4" w:rsidRDefault="00B90CF4" w:rsidP="00B90CF4">
            <w:pPr>
              <w:rPr>
                <w:b/>
                <w:bCs/>
              </w:rPr>
            </w:pPr>
          </w:p>
          <w:p w14:paraId="7A60A1B3" w14:textId="77777777" w:rsidR="00B90CF4" w:rsidRDefault="00B90CF4" w:rsidP="00B90CF4">
            <w:pPr>
              <w:rPr>
                <w:b/>
                <w:bCs/>
              </w:rPr>
            </w:pPr>
          </w:p>
          <w:p w14:paraId="6D97D962" w14:textId="77777777" w:rsidR="00B90CF4" w:rsidRDefault="00B90CF4" w:rsidP="00B90CF4">
            <w:pPr>
              <w:rPr>
                <w:b/>
                <w:bCs/>
              </w:rPr>
            </w:pPr>
          </w:p>
          <w:p w14:paraId="5A168871" w14:textId="77777777" w:rsidR="00B90CF4" w:rsidRDefault="00B90CF4" w:rsidP="00B90CF4">
            <w:pPr>
              <w:rPr>
                <w:b/>
                <w:bCs/>
              </w:rPr>
            </w:pPr>
          </w:p>
        </w:tc>
      </w:tr>
    </w:tbl>
    <w:p w14:paraId="2FE4C713" w14:textId="77777777" w:rsidR="00B90CF4" w:rsidRDefault="00B90CF4" w:rsidP="00B90CF4">
      <w:pPr>
        <w:rPr>
          <w:b/>
          <w:bCs/>
        </w:rPr>
      </w:pPr>
    </w:p>
    <w:p w14:paraId="5D17A68B" w14:textId="77777777" w:rsidR="00AB1FFA" w:rsidRDefault="00AB1FFA" w:rsidP="00B90CF4">
      <w:pPr>
        <w:rPr>
          <w:b/>
          <w:bCs/>
        </w:rPr>
      </w:pPr>
    </w:p>
    <w:p w14:paraId="458C8CD9" w14:textId="77777777" w:rsidR="00D40E17" w:rsidRPr="00B90CF4" w:rsidRDefault="00D40E17" w:rsidP="00B90CF4">
      <w:pPr>
        <w:rPr>
          <w:b/>
          <w:bCs/>
        </w:rPr>
      </w:pPr>
    </w:p>
    <w:p w14:paraId="5449A574" w14:textId="3E7FEE38" w:rsidR="00B90CF4" w:rsidRDefault="00B90CF4" w:rsidP="00B90CF4">
      <w:pPr>
        <w:pStyle w:val="Paragraphedeliste"/>
        <w:numPr>
          <w:ilvl w:val="0"/>
          <w:numId w:val="38"/>
        </w:numPr>
        <w:rPr>
          <w:b/>
          <w:bCs/>
        </w:rPr>
      </w:pPr>
      <w:r w:rsidRPr="00B90CF4">
        <w:rPr>
          <w:b/>
          <w:bCs/>
        </w:rPr>
        <w:lastRenderedPageBreak/>
        <w:t>Peut-elle être adapté aux jeunes ayant des besoins particuliers?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CF4" w14:paraId="4AEA2E04" w14:textId="77777777" w:rsidTr="001117B5">
        <w:tc>
          <w:tcPr>
            <w:tcW w:w="8630" w:type="dxa"/>
          </w:tcPr>
          <w:p w14:paraId="1B86687C" w14:textId="77777777" w:rsidR="00B90CF4" w:rsidRDefault="00B90CF4" w:rsidP="001117B5">
            <w:pPr>
              <w:rPr>
                <w:b/>
                <w:bCs/>
              </w:rPr>
            </w:pPr>
          </w:p>
          <w:p w14:paraId="0A1EAF1D" w14:textId="77777777" w:rsidR="00B90CF4" w:rsidRDefault="00B90CF4" w:rsidP="001117B5">
            <w:pPr>
              <w:rPr>
                <w:b/>
                <w:bCs/>
              </w:rPr>
            </w:pPr>
          </w:p>
          <w:p w14:paraId="2228C993" w14:textId="77777777" w:rsidR="00B90CF4" w:rsidRDefault="00B90CF4" w:rsidP="001117B5">
            <w:pPr>
              <w:rPr>
                <w:b/>
                <w:bCs/>
              </w:rPr>
            </w:pPr>
          </w:p>
          <w:p w14:paraId="5F3D3A15" w14:textId="77777777" w:rsidR="00B90CF4" w:rsidRDefault="00B90CF4" w:rsidP="001117B5">
            <w:pPr>
              <w:rPr>
                <w:b/>
                <w:bCs/>
              </w:rPr>
            </w:pPr>
          </w:p>
        </w:tc>
      </w:tr>
    </w:tbl>
    <w:p w14:paraId="3A9B6453" w14:textId="77777777" w:rsidR="00B90CF4" w:rsidRPr="00B90CF4" w:rsidRDefault="00B90CF4" w:rsidP="00AB1FFA">
      <w:pPr>
        <w:spacing w:after="0"/>
        <w:rPr>
          <w:b/>
          <w:bCs/>
        </w:rPr>
      </w:pPr>
    </w:p>
    <w:p w14:paraId="2F978737" w14:textId="7DB052C9" w:rsidR="00B90CF4" w:rsidRDefault="00B90CF4" w:rsidP="00AB1FFA">
      <w:pPr>
        <w:pStyle w:val="Paragraphedeliste"/>
        <w:numPr>
          <w:ilvl w:val="0"/>
          <w:numId w:val="38"/>
        </w:numPr>
        <w:spacing w:after="0"/>
        <w:rPr>
          <w:b/>
          <w:bCs/>
        </w:rPr>
      </w:pPr>
      <w:r w:rsidRPr="00B90CF4">
        <w:rPr>
          <w:b/>
          <w:bCs/>
        </w:rPr>
        <w:t>Qu’as-tu découvert sur ton rapport aux arts et aux artistes?</w:t>
      </w:r>
    </w:p>
    <w:p w14:paraId="74D49336" w14:textId="77777777" w:rsidR="00B90CF4" w:rsidRPr="00B90CF4" w:rsidRDefault="00B90CF4" w:rsidP="00B90CF4">
      <w:pPr>
        <w:pStyle w:val="Paragraphedeliste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CF4" w14:paraId="75D5746F" w14:textId="77777777" w:rsidTr="001117B5">
        <w:tc>
          <w:tcPr>
            <w:tcW w:w="8630" w:type="dxa"/>
          </w:tcPr>
          <w:p w14:paraId="452493D3" w14:textId="6220C9D5" w:rsidR="00B90CF4" w:rsidRPr="00D40E17" w:rsidRDefault="00B90CF4" w:rsidP="00B90CF4">
            <w:pPr>
              <w:pStyle w:val="Paragraphedeliste"/>
              <w:numPr>
                <w:ilvl w:val="1"/>
                <w:numId w:val="38"/>
              </w:numPr>
              <w:ind w:left="360"/>
            </w:pPr>
            <w:r w:rsidRPr="00D40E17">
              <w:t xml:space="preserve">Aux arts : </w:t>
            </w:r>
          </w:p>
          <w:p w14:paraId="0342AA85" w14:textId="77777777" w:rsidR="00B90CF4" w:rsidRPr="00D40E17" w:rsidRDefault="00B90CF4" w:rsidP="00B90CF4"/>
          <w:p w14:paraId="2FA24F3B" w14:textId="77777777" w:rsidR="00B90CF4" w:rsidRPr="00D40E17" w:rsidRDefault="00B90CF4" w:rsidP="00B90CF4"/>
          <w:p w14:paraId="5324A414" w14:textId="77777777" w:rsidR="00B90CF4" w:rsidRPr="00D40E17" w:rsidRDefault="00B90CF4" w:rsidP="00B90CF4"/>
          <w:p w14:paraId="2747D3F4" w14:textId="273CDDEB" w:rsidR="00B90CF4" w:rsidRPr="00D40E17" w:rsidRDefault="00B90CF4" w:rsidP="00B90CF4">
            <w:pPr>
              <w:pStyle w:val="Paragraphedeliste"/>
              <w:numPr>
                <w:ilvl w:val="1"/>
                <w:numId w:val="38"/>
              </w:numPr>
              <w:ind w:left="360"/>
            </w:pPr>
            <w:r w:rsidRPr="00D40E17">
              <w:t xml:space="preserve"> Aux artistes : </w:t>
            </w:r>
          </w:p>
          <w:p w14:paraId="06A74BD3" w14:textId="77777777" w:rsidR="00B90CF4" w:rsidRDefault="00B90CF4" w:rsidP="001117B5">
            <w:pPr>
              <w:rPr>
                <w:b/>
                <w:bCs/>
              </w:rPr>
            </w:pPr>
          </w:p>
          <w:p w14:paraId="3E97B618" w14:textId="77777777" w:rsidR="00B90CF4" w:rsidRDefault="00B90CF4" w:rsidP="001117B5">
            <w:pPr>
              <w:rPr>
                <w:b/>
                <w:bCs/>
              </w:rPr>
            </w:pPr>
          </w:p>
          <w:p w14:paraId="4EA3B0BA" w14:textId="77777777" w:rsidR="00B90CF4" w:rsidRDefault="00B90CF4" w:rsidP="001117B5">
            <w:pPr>
              <w:rPr>
                <w:b/>
                <w:bCs/>
              </w:rPr>
            </w:pPr>
          </w:p>
          <w:p w14:paraId="14F428FF" w14:textId="77777777" w:rsidR="00B90CF4" w:rsidRDefault="00B90CF4" w:rsidP="001117B5">
            <w:pPr>
              <w:rPr>
                <w:b/>
                <w:bCs/>
              </w:rPr>
            </w:pPr>
          </w:p>
        </w:tc>
      </w:tr>
    </w:tbl>
    <w:p w14:paraId="6645AA46" w14:textId="77777777" w:rsidR="00C25FFC" w:rsidRDefault="0007117A" w:rsidP="00C25FFC">
      <w:pPr>
        <w:rPr>
          <w:b/>
          <w:bCs/>
          <w:color w:val="0070C0"/>
        </w:rPr>
      </w:pPr>
      <w:r>
        <w:rPr>
          <w:b/>
          <w:bCs/>
          <w:color w:val="0070C0"/>
        </w:rPr>
        <w:pict w14:anchorId="3B0903D8">
          <v:rect id="_x0000_i1033" style="width:0;height:1.5pt" o:hralign="center" o:hrstd="t" o:hr="t" fillcolor="#a0a0a0" stroked="f"/>
        </w:pict>
      </w:r>
    </w:p>
    <w:p w14:paraId="0C2355AA" w14:textId="7489BB47" w:rsidR="00B90CF4" w:rsidRPr="007A0E5F" w:rsidRDefault="00B90CF4" w:rsidP="00B90CF4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7A0E5F">
        <w:rPr>
          <w:b/>
          <w:bCs/>
        </w:rPr>
        <w:t xml:space="preserve">Insère </w:t>
      </w:r>
      <w:r>
        <w:rPr>
          <w:b/>
          <w:bCs/>
        </w:rPr>
        <w:t xml:space="preserve">une </w:t>
      </w:r>
      <w:r w:rsidRPr="007A0E5F">
        <w:rPr>
          <w:b/>
          <w:bCs/>
        </w:rPr>
        <w:t>photographie de tes manipulations au regard de ta composition (quelques étapes)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CF4" w14:paraId="5A8AF566" w14:textId="77777777" w:rsidTr="001117B5">
        <w:tc>
          <w:tcPr>
            <w:tcW w:w="8630" w:type="dxa"/>
          </w:tcPr>
          <w:p w14:paraId="429A0BD6" w14:textId="77777777" w:rsidR="00B90CF4" w:rsidRDefault="00B90CF4" w:rsidP="001117B5"/>
          <w:p w14:paraId="2AC4E99C" w14:textId="77777777" w:rsidR="00B90CF4" w:rsidRDefault="00B90CF4" w:rsidP="001117B5"/>
          <w:p w14:paraId="5F42C97B" w14:textId="77777777" w:rsidR="00B90CF4" w:rsidRDefault="00B90CF4" w:rsidP="001117B5"/>
          <w:p w14:paraId="20385C49" w14:textId="77777777" w:rsidR="00B90CF4" w:rsidRDefault="00B90CF4" w:rsidP="001117B5"/>
          <w:p w14:paraId="2D3925E0" w14:textId="77777777" w:rsidR="00B90CF4" w:rsidRDefault="00B90CF4" w:rsidP="001117B5"/>
          <w:p w14:paraId="046ED58D" w14:textId="77777777" w:rsidR="00B90CF4" w:rsidRDefault="00B90CF4" w:rsidP="001117B5"/>
          <w:p w14:paraId="2B03272A" w14:textId="77777777" w:rsidR="00B90CF4" w:rsidRDefault="00B90CF4" w:rsidP="001117B5"/>
          <w:p w14:paraId="33023ECA" w14:textId="77777777" w:rsidR="00B90CF4" w:rsidRDefault="00B90CF4" w:rsidP="001117B5"/>
          <w:p w14:paraId="782F9EA0" w14:textId="77777777" w:rsidR="00B90CF4" w:rsidRDefault="00B90CF4" w:rsidP="001117B5"/>
          <w:p w14:paraId="55E558C2" w14:textId="77777777" w:rsidR="00B90CF4" w:rsidRDefault="00B90CF4" w:rsidP="001117B5"/>
        </w:tc>
      </w:tr>
    </w:tbl>
    <w:p w14:paraId="6B53FE2B" w14:textId="5198138C" w:rsidR="00AB1FFA" w:rsidRDefault="00AB1FFA" w:rsidP="00C25FFC">
      <w:pPr>
        <w:rPr>
          <w:b/>
          <w:bCs/>
        </w:rPr>
      </w:pPr>
    </w:p>
    <w:p w14:paraId="19A238BE" w14:textId="6097AA43" w:rsidR="00C25FFC" w:rsidRPr="00C25FFC" w:rsidRDefault="00AB1FFA" w:rsidP="00C25FFC">
      <w:pPr>
        <w:rPr>
          <w:b/>
          <w:bCs/>
        </w:rPr>
      </w:pPr>
      <w:r w:rsidRPr="00C25FFC">
        <w:rPr>
          <w:b/>
          <w:bCs/>
        </w:rPr>
        <w:t xml:space="preserve"> </w:t>
      </w:r>
      <w:r w:rsidR="00C25FFC" w:rsidRPr="00C25FFC">
        <w:rPr>
          <w:b/>
          <w:bCs/>
        </w:rPr>
        <w:t>Livrables attendus dans le cahier de traces :</w:t>
      </w:r>
    </w:p>
    <w:p w14:paraId="7F67876B" w14:textId="77777777" w:rsidR="00C25FFC" w:rsidRPr="00783659" w:rsidRDefault="00C25FFC" w:rsidP="00C25FFC">
      <w:pPr>
        <w:numPr>
          <w:ilvl w:val="0"/>
          <w:numId w:val="20"/>
        </w:numPr>
        <w:rPr>
          <w:b/>
          <w:bCs/>
          <w:color w:val="074F6A" w:themeColor="accent4" w:themeShade="80"/>
        </w:rPr>
      </w:pPr>
      <w:r w:rsidRPr="00783659">
        <w:rPr>
          <w:b/>
          <w:bCs/>
          <w:color w:val="074F6A" w:themeColor="accent4" w:themeShade="80"/>
        </w:rPr>
        <w:t>Texte court : souvenir et métaphore de la voiture</w:t>
      </w:r>
    </w:p>
    <w:p w14:paraId="41C30F21" w14:textId="77777777" w:rsidR="00C25FFC" w:rsidRPr="00783659" w:rsidRDefault="00C25FFC" w:rsidP="00C25FFC">
      <w:pPr>
        <w:numPr>
          <w:ilvl w:val="0"/>
          <w:numId w:val="20"/>
        </w:numPr>
        <w:rPr>
          <w:b/>
          <w:bCs/>
          <w:color w:val="074F6A" w:themeColor="accent4" w:themeShade="80"/>
        </w:rPr>
      </w:pPr>
      <w:r w:rsidRPr="00783659">
        <w:rPr>
          <w:b/>
          <w:bCs/>
          <w:color w:val="074F6A" w:themeColor="accent4" w:themeShade="80"/>
        </w:rPr>
        <w:t>Production visuelle : voiture métamorphosée (dessin ou collage)</w:t>
      </w:r>
    </w:p>
    <w:p w14:paraId="3EF26D24" w14:textId="1C21D2E6" w:rsidR="005314E2" w:rsidRPr="00783659" w:rsidRDefault="00C25FFC" w:rsidP="00C25FFC">
      <w:pPr>
        <w:numPr>
          <w:ilvl w:val="0"/>
          <w:numId w:val="20"/>
        </w:numPr>
        <w:rPr>
          <w:b/>
          <w:bCs/>
          <w:color w:val="074F6A" w:themeColor="accent4" w:themeShade="80"/>
        </w:rPr>
      </w:pPr>
      <w:r w:rsidRPr="00783659">
        <w:rPr>
          <w:b/>
          <w:bCs/>
          <w:color w:val="074F6A" w:themeColor="accent4" w:themeShade="80"/>
        </w:rPr>
        <w:t>Réflexion personnelle : rôle de l’artiste, inspiration, question à poser</w:t>
      </w:r>
    </w:p>
    <w:p w14:paraId="21FA8325" w14:textId="77777777" w:rsidR="00D40E17" w:rsidRDefault="00D40E17" w:rsidP="00D40E17">
      <w:pPr>
        <w:rPr>
          <w:b/>
          <w:bCs/>
          <w:color w:val="0070C0"/>
        </w:rPr>
      </w:pPr>
    </w:p>
    <w:p w14:paraId="06AE048B" w14:textId="77777777" w:rsidR="00D40E17" w:rsidRDefault="00D40E17" w:rsidP="00D40E17">
      <w:pPr>
        <w:rPr>
          <w:b/>
          <w:bCs/>
          <w:color w:val="0070C0"/>
        </w:rPr>
      </w:pPr>
    </w:p>
    <w:p w14:paraId="230DDBFF" w14:textId="77777777" w:rsidR="00D40E17" w:rsidRDefault="00D40E17" w:rsidP="00D40E17">
      <w:pPr>
        <w:rPr>
          <w:b/>
          <w:bCs/>
          <w:color w:val="0070C0"/>
        </w:rPr>
      </w:pPr>
    </w:p>
    <w:p w14:paraId="30ED5E6F" w14:textId="77777777" w:rsidR="00D40E17" w:rsidRDefault="00D40E17" w:rsidP="00D40E17">
      <w:pPr>
        <w:rPr>
          <w:b/>
          <w:bCs/>
          <w:color w:val="0070C0"/>
        </w:rPr>
      </w:pPr>
    </w:p>
    <w:p w14:paraId="4E224861" w14:textId="77777777" w:rsidR="00D40E17" w:rsidRPr="00783659" w:rsidRDefault="00D40E17" w:rsidP="00D40E17">
      <w:pPr>
        <w:pStyle w:val="Titre1"/>
        <w:rPr>
          <w:rFonts w:ascii="Calibri" w:hAnsi="Calibri" w:cs="Calibri"/>
          <w:b/>
          <w:bCs/>
        </w:rPr>
      </w:pPr>
      <w:r w:rsidRPr="00783659">
        <w:rPr>
          <w:rFonts w:ascii="Calibri" w:hAnsi="Calibri" w:cs="Calibri"/>
          <w:b/>
          <w:bCs/>
        </w:rPr>
        <w:lastRenderedPageBreak/>
        <w:t>Grille d’évaluation et autoévaluation — Cahier de traces : Michel Leblanc</w:t>
      </w:r>
    </w:p>
    <w:p w14:paraId="143F8922" w14:textId="711AE4E7" w:rsidR="00D40E17" w:rsidRPr="00783659" w:rsidRDefault="00D40E17" w:rsidP="00D40E17">
      <w:pPr>
        <w:rPr>
          <w:rFonts w:ascii="Calibri" w:hAnsi="Calibri" w:cs="Calibri"/>
        </w:rPr>
      </w:pPr>
      <w:r w:rsidRPr="00783659">
        <w:rPr>
          <w:rFonts w:ascii="Calibri" w:hAnsi="Calibri" w:cs="Calibri"/>
        </w:rPr>
        <w:t>Cours : Arts et projets multisensoriels</w:t>
      </w:r>
      <w:r w:rsidRPr="00783659">
        <w:rPr>
          <w:rFonts w:ascii="Calibri" w:hAnsi="Calibri" w:cs="Calibri"/>
        </w:rPr>
        <w:br/>
      </w:r>
      <w:r w:rsidRPr="00783659">
        <w:rPr>
          <w:rFonts w:ascii="Calibri" w:hAnsi="Calibri" w:cs="Calibri"/>
        </w:rPr>
        <w:br/>
        <w:t>Thème : Les voitures de nos vies : empreintes, souvenirs et métamorphoses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D40E17" w:rsidRPr="00783659" w14:paraId="07879AF5" w14:textId="77777777" w:rsidTr="00783659">
        <w:tc>
          <w:tcPr>
            <w:tcW w:w="2160" w:type="dxa"/>
            <w:shd w:val="clear" w:color="auto" w:fill="DAE9F7" w:themeFill="text2" w:themeFillTint="1A"/>
          </w:tcPr>
          <w:p w14:paraId="647C934C" w14:textId="77777777" w:rsidR="00D40E17" w:rsidRPr="00783659" w:rsidRDefault="00D40E17" w:rsidP="00783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659">
              <w:rPr>
                <w:rFonts w:ascii="Calibri" w:hAnsi="Calibri" w:cs="Calibri"/>
                <w:b/>
                <w:bCs/>
              </w:rPr>
              <w:t>Critères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1A2BC26C" w14:textId="77777777" w:rsidR="00D40E17" w:rsidRPr="00783659" w:rsidRDefault="00D40E17" w:rsidP="00783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659">
              <w:rPr>
                <w:rFonts w:ascii="Calibri" w:hAnsi="Calibri" w:cs="Calibri"/>
                <w:b/>
                <w:bCs/>
              </w:rPr>
              <w:t>Évaluation de l’enseignante (0 à 2 pts)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1BCE6DB9" w14:textId="77777777" w:rsidR="00D40E17" w:rsidRPr="00783659" w:rsidRDefault="00D40E17" w:rsidP="00783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659">
              <w:rPr>
                <w:rFonts w:ascii="Calibri" w:hAnsi="Calibri" w:cs="Calibri"/>
                <w:b/>
                <w:bCs/>
              </w:rPr>
              <w:t>Autoévaluation (0 à 2 pts)</w:t>
            </w:r>
          </w:p>
        </w:tc>
        <w:tc>
          <w:tcPr>
            <w:tcW w:w="2160" w:type="dxa"/>
            <w:shd w:val="clear" w:color="auto" w:fill="DAE9F7" w:themeFill="text2" w:themeFillTint="1A"/>
          </w:tcPr>
          <w:p w14:paraId="5954066E" w14:textId="77777777" w:rsidR="00D40E17" w:rsidRPr="00783659" w:rsidRDefault="00D40E17" w:rsidP="007836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3659">
              <w:rPr>
                <w:rFonts w:ascii="Calibri" w:hAnsi="Calibri" w:cs="Calibri"/>
                <w:b/>
                <w:bCs/>
              </w:rPr>
              <w:t>Commentaires (</w:t>
            </w:r>
            <w:proofErr w:type="spellStart"/>
            <w:proofErr w:type="gramStart"/>
            <w:r w:rsidRPr="00783659">
              <w:rPr>
                <w:rFonts w:ascii="Calibri" w:hAnsi="Calibri" w:cs="Calibri"/>
                <w:b/>
                <w:bCs/>
              </w:rPr>
              <w:t>étudiant.e</w:t>
            </w:r>
            <w:proofErr w:type="spellEnd"/>
            <w:proofErr w:type="gramEnd"/>
            <w:r w:rsidRPr="00783659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D40E17" w:rsidRPr="00783659" w14:paraId="3CED1BA9" w14:textId="77777777" w:rsidTr="001117B5">
        <w:tc>
          <w:tcPr>
            <w:tcW w:w="2160" w:type="dxa"/>
          </w:tcPr>
          <w:p w14:paraId="7850592E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  <w:r w:rsidRPr="00783659">
              <w:rPr>
                <w:rFonts w:ascii="Calibri" w:hAnsi="Calibri" w:cs="Calibri"/>
              </w:rPr>
              <w:t>Souvenir personnel : clarté, richesse sensorielle, pertinence symbolique</w:t>
            </w:r>
          </w:p>
        </w:tc>
        <w:tc>
          <w:tcPr>
            <w:tcW w:w="2160" w:type="dxa"/>
          </w:tcPr>
          <w:p w14:paraId="3D7A320C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3DEC569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44818D2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</w:tr>
      <w:tr w:rsidR="00D40E17" w:rsidRPr="00783659" w14:paraId="376C238E" w14:textId="77777777" w:rsidTr="001117B5">
        <w:tc>
          <w:tcPr>
            <w:tcW w:w="2160" w:type="dxa"/>
          </w:tcPr>
          <w:p w14:paraId="6F4B0765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  <w:r w:rsidRPr="00783659">
              <w:rPr>
                <w:rFonts w:ascii="Calibri" w:hAnsi="Calibri" w:cs="Calibri"/>
              </w:rPr>
              <w:t>Production visuelle : créativité, techniques mixtes, lien avec le souvenir</w:t>
            </w:r>
          </w:p>
        </w:tc>
        <w:tc>
          <w:tcPr>
            <w:tcW w:w="2160" w:type="dxa"/>
          </w:tcPr>
          <w:p w14:paraId="2C67A833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FAC85C5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89496DB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</w:tr>
      <w:tr w:rsidR="00D40E17" w:rsidRPr="00783659" w14:paraId="15168D7A" w14:textId="77777777" w:rsidTr="001117B5">
        <w:tc>
          <w:tcPr>
            <w:tcW w:w="2160" w:type="dxa"/>
          </w:tcPr>
          <w:p w14:paraId="4A9CC9D0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  <w:r w:rsidRPr="00783659">
              <w:rPr>
                <w:rFonts w:ascii="Calibri" w:hAnsi="Calibri" w:cs="Calibri"/>
              </w:rPr>
              <w:t>Réflexion sur le rôle de l’artiste : profondeur, liens avec l’adaptation scolaire</w:t>
            </w:r>
          </w:p>
        </w:tc>
        <w:tc>
          <w:tcPr>
            <w:tcW w:w="2160" w:type="dxa"/>
          </w:tcPr>
          <w:p w14:paraId="7BF7187C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1734AC7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F088657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</w:tr>
      <w:tr w:rsidR="00D40E17" w:rsidRPr="00783659" w14:paraId="46635973" w14:textId="77777777" w:rsidTr="001117B5">
        <w:tc>
          <w:tcPr>
            <w:tcW w:w="2160" w:type="dxa"/>
          </w:tcPr>
          <w:p w14:paraId="1D3E3AF1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  <w:r w:rsidRPr="00783659">
              <w:rPr>
                <w:rFonts w:ascii="Calibri" w:hAnsi="Calibri" w:cs="Calibri"/>
              </w:rPr>
              <w:t>Préparation à l’atelier : question pertinente et esquisse ou description de geste artistique</w:t>
            </w:r>
          </w:p>
        </w:tc>
        <w:tc>
          <w:tcPr>
            <w:tcW w:w="2160" w:type="dxa"/>
          </w:tcPr>
          <w:p w14:paraId="7767FD2C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B688814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2439544A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</w:tr>
      <w:tr w:rsidR="00D40E17" w:rsidRPr="00783659" w14:paraId="5CC70817" w14:textId="77777777" w:rsidTr="001117B5">
        <w:tc>
          <w:tcPr>
            <w:tcW w:w="2160" w:type="dxa"/>
          </w:tcPr>
          <w:p w14:paraId="6C6B5DF3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  <w:r w:rsidRPr="00783659">
              <w:rPr>
                <w:rFonts w:ascii="Calibri" w:hAnsi="Calibri" w:cs="Calibri"/>
              </w:rPr>
              <w:t>Participation active : engagement, respect des consignes, traces visuelles et écrites</w:t>
            </w:r>
          </w:p>
        </w:tc>
        <w:tc>
          <w:tcPr>
            <w:tcW w:w="2160" w:type="dxa"/>
          </w:tcPr>
          <w:p w14:paraId="6E0036ED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948017C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A6DAE5C" w14:textId="77777777" w:rsidR="00D40E17" w:rsidRPr="00783659" w:rsidRDefault="00D40E17" w:rsidP="001117B5">
            <w:pPr>
              <w:rPr>
                <w:rFonts w:ascii="Calibri" w:hAnsi="Calibri" w:cs="Calibri"/>
              </w:rPr>
            </w:pPr>
          </w:p>
        </w:tc>
      </w:tr>
    </w:tbl>
    <w:p w14:paraId="5A8E402F" w14:textId="77777777" w:rsidR="00D40E17" w:rsidRPr="00783659" w:rsidRDefault="00D40E17" w:rsidP="00D40E17">
      <w:pPr>
        <w:rPr>
          <w:rFonts w:ascii="Calibri" w:hAnsi="Calibri" w:cs="Calibri"/>
        </w:rPr>
      </w:pPr>
      <w:r w:rsidRPr="00783659">
        <w:rPr>
          <w:rFonts w:ascii="Calibri" w:hAnsi="Calibri" w:cs="Calibri"/>
        </w:rPr>
        <w:br/>
        <w:t>Total (enseignante) : .... /10</w:t>
      </w:r>
    </w:p>
    <w:p w14:paraId="1E411F25" w14:textId="77777777" w:rsidR="00D40E17" w:rsidRPr="00783659" w:rsidRDefault="00D40E17" w:rsidP="00D40E17">
      <w:pPr>
        <w:rPr>
          <w:rFonts w:ascii="Calibri" w:hAnsi="Calibri" w:cs="Calibri"/>
        </w:rPr>
      </w:pPr>
      <w:r w:rsidRPr="00783659">
        <w:rPr>
          <w:rFonts w:ascii="Calibri" w:hAnsi="Calibri" w:cs="Calibri"/>
        </w:rPr>
        <w:t>Total (autoévaluation) : .... /10</w:t>
      </w:r>
    </w:p>
    <w:p w14:paraId="2FD3098E" w14:textId="09786414" w:rsidR="00D40E17" w:rsidRPr="00783659" w:rsidRDefault="00D40E17" w:rsidP="00D40E17">
      <w:pPr>
        <w:rPr>
          <w:rFonts w:ascii="Calibri" w:hAnsi="Calibri" w:cs="Calibri"/>
        </w:rPr>
      </w:pPr>
    </w:p>
    <w:sectPr w:rsidR="00D40E17" w:rsidRPr="00783659">
      <w:footerReference w:type="defaul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5189" w14:textId="77777777" w:rsidR="00D40E17" w:rsidRDefault="00D40E17" w:rsidP="00D40E17">
      <w:pPr>
        <w:spacing w:after="0" w:line="240" w:lineRule="auto"/>
      </w:pPr>
      <w:r>
        <w:separator/>
      </w:r>
    </w:p>
  </w:endnote>
  <w:endnote w:type="continuationSeparator" w:id="0">
    <w:p w14:paraId="717ECEC8" w14:textId="77777777" w:rsidR="00D40E17" w:rsidRDefault="00D40E17" w:rsidP="00D4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1288" w14:textId="77777777" w:rsidR="00D40E17" w:rsidRDefault="00D40E17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fr-FR"/>
      </w:rPr>
      <w:t>2</w:t>
    </w:r>
    <w:r>
      <w:rPr>
        <w:caps/>
        <w:color w:val="156082" w:themeColor="accent1"/>
      </w:rPr>
      <w:fldChar w:fldCharType="end"/>
    </w:r>
  </w:p>
  <w:p w14:paraId="6FB1C246" w14:textId="77777777" w:rsidR="00D40E17" w:rsidRDefault="00D40E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18A3" w14:textId="77777777" w:rsidR="00D40E17" w:rsidRDefault="00D40E17" w:rsidP="00D40E17">
      <w:pPr>
        <w:spacing w:after="0" w:line="240" w:lineRule="auto"/>
      </w:pPr>
      <w:r>
        <w:separator/>
      </w:r>
    </w:p>
  </w:footnote>
  <w:footnote w:type="continuationSeparator" w:id="0">
    <w:p w14:paraId="2EDF46BA" w14:textId="77777777" w:rsidR="00D40E17" w:rsidRDefault="00D40E17" w:rsidP="00D40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128" style="width:0;height:1.5pt" o:hralign="center" o:bullet="t" o:hrstd="t" o:hr="t" fillcolor="#a0a0a0" stroked="f"/>
    </w:pict>
  </w:numPicBullet>
  <w:numPicBullet w:numPicBulletId="1">
    <w:pict>
      <v:rect id="_x0000_i1129" style="width:0;height:1.5pt" o:hralign="center" o:bullet="t" o:hrstd="t" o:hr="t" fillcolor="#a0a0a0" stroked="f"/>
    </w:pict>
  </w:numPicBullet>
  <w:numPicBullet w:numPicBulletId="2">
    <w:pict>
      <v:rect id="_x0000_i1130" style="width:0;height:1.5pt" o:hralign="center" o:bullet="t" o:hrstd="t" o:hr="t" fillcolor="#a0a0a0" stroked="f"/>
    </w:pict>
  </w:numPicBullet>
  <w:abstractNum w:abstractNumId="0" w15:restartNumberingAfterBreak="0">
    <w:nsid w:val="03C668DF"/>
    <w:multiLevelType w:val="hybridMultilevel"/>
    <w:tmpl w:val="252C752A"/>
    <w:lvl w:ilvl="0" w:tplc="44723B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430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222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ADB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C24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E64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08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A5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AE2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237"/>
    <w:multiLevelType w:val="hybridMultilevel"/>
    <w:tmpl w:val="661013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D24"/>
    <w:multiLevelType w:val="hybridMultilevel"/>
    <w:tmpl w:val="614C0C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0CF"/>
    <w:multiLevelType w:val="hybridMultilevel"/>
    <w:tmpl w:val="179AA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020D"/>
    <w:multiLevelType w:val="hybridMultilevel"/>
    <w:tmpl w:val="BF54AC3E"/>
    <w:lvl w:ilvl="0" w:tplc="40B829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0B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65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C9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C31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4B2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C8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AE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E8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E6F"/>
    <w:multiLevelType w:val="multilevel"/>
    <w:tmpl w:val="FAB0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D5715"/>
    <w:multiLevelType w:val="hybridMultilevel"/>
    <w:tmpl w:val="1F3CCCCC"/>
    <w:lvl w:ilvl="0" w:tplc="41F0F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C8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6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6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2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8C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CB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6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9D4B42"/>
    <w:multiLevelType w:val="hybridMultilevel"/>
    <w:tmpl w:val="BACCD9AC"/>
    <w:lvl w:ilvl="0" w:tplc="3D265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C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EB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2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0C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4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2F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A5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22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F7389B"/>
    <w:multiLevelType w:val="multilevel"/>
    <w:tmpl w:val="B616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94173"/>
    <w:multiLevelType w:val="multilevel"/>
    <w:tmpl w:val="2F9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55355"/>
    <w:multiLevelType w:val="multilevel"/>
    <w:tmpl w:val="4F6E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D351A"/>
    <w:multiLevelType w:val="hybridMultilevel"/>
    <w:tmpl w:val="6240B302"/>
    <w:lvl w:ilvl="0" w:tplc="616835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626D"/>
    <w:multiLevelType w:val="multilevel"/>
    <w:tmpl w:val="74B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562B8"/>
    <w:multiLevelType w:val="hybridMultilevel"/>
    <w:tmpl w:val="D5F81702"/>
    <w:lvl w:ilvl="0" w:tplc="05B2D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50CC7"/>
    <w:multiLevelType w:val="hybridMultilevel"/>
    <w:tmpl w:val="A9A6BB56"/>
    <w:lvl w:ilvl="0" w:tplc="6FDEF1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24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9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AE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9C9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E5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EE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E6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FB4CAA"/>
    <w:multiLevelType w:val="hybridMultilevel"/>
    <w:tmpl w:val="AF700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4C0D"/>
    <w:multiLevelType w:val="multilevel"/>
    <w:tmpl w:val="D400A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D54E78"/>
    <w:multiLevelType w:val="hybridMultilevel"/>
    <w:tmpl w:val="32C8B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F90"/>
    <w:multiLevelType w:val="hybridMultilevel"/>
    <w:tmpl w:val="09A082BE"/>
    <w:lvl w:ilvl="0" w:tplc="3A483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E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0C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5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8A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0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6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C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0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39033B"/>
    <w:multiLevelType w:val="multilevel"/>
    <w:tmpl w:val="56F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A2E4A"/>
    <w:multiLevelType w:val="hybridMultilevel"/>
    <w:tmpl w:val="7C9E19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A6425"/>
    <w:multiLevelType w:val="multilevel"/>
    <w:tmpl w:val="738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57E1A"/>
    <w:multiLevelType w:val="hybridMultilevel"/>
    <w:tmpl w:val="EB548208"/>
    <w:lvl w:ilvl="0" w:tplc="0E7C2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C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6F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C8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C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8D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22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22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3E1905"/>
    <w:multiLevelType w:val="hybridMultilevel"/>
    <w:tmpl w:val="239467C8"/>
    <w:lvl w:ilvl="0" w:tplc="F51274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808F0"/>
    <w:multiLevelType w:val="hybridMultilevel"/>
    <w:tmpl w:val="0DBAF33A"/>
    <w:lvl w:ilvl="0" w:tplc="AABA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61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60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2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2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86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0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C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CF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92501F"/>
    <w:multiLevelType w:val="multilevel"/>
    <w:tmpl w:val="D81A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04465"/>
    <w:multiLevelType w:val="hybridMultilevel"/>
    <w:tmpl w:val="2E5E134C"/>
    <w:lvl w:ilvl="0" w:tplc="B5949B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2AB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E6B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660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C61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854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83C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20B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4D0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83B5E"/>
    <w:multiLevelType w:val="multilevel"/>
    <w:tmpl w:val="7AE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273826"/>
    <w:multiLevelType w:val="hybridMultilevel"/>
    <w:tmpl w:val="4FBE9336"/>
    <w:lvl w:ilvl="0" w:tplc="4EF43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C95C2D"/>
    <w:multiLevelType w:val="multilevel"/>
    <w:tmpl w:val="C2D0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5A0C9B"/>
    <w:multiLevelType w:val="hybridMultilevel"/>
    <w:tmpl w:val="D7C086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319AF"/>
    <w:multiLevelType w:val="multilevel"/>
    <w:tmpl w:val="25C6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91553F"/>
    <w:multiLevelType w:val="hybridMultilevel"/>
    <w:tmpl w:val="2F38D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E6AD0"/>
    <w:multiLevelType w:val="hybridMultilevel"/>
    <w:tmpl w:val="1B82900E"/>
    <w:lvl w:ilvl="0" w:tplc="D0747A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44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68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489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C73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CE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13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63B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831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421C1"/>
    <w:multiLevelType w:val="multilevel"/>
    <w:tmpl w:val="282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9C7E2A"/>
    <w:multiLevelType w:val="hybridMultilevel"/>
    <w:tmpl w:val="E758A5A8"/>
    <w:lvl w:ilvl="0" w:tplc="A0FC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A4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E9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03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C2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29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66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45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67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503611"/>
    <w:multiLevelType w:val="hybridMultilevel"/>
    <w:tmpl w:val="BB80D4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733D2"/>
    <w:multiLevelType w:val="hybridMultilevel"/>
    <w:tmpl w:val="6CDC8B60"/>
    <w:lvl w:ilvl="0" w:tplc="1FF6988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B099C"/>
    <w:multiLevelType w:val="multilevel"/>
    <w:tmpl w:val="99E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5A773E"/>
    <w:multiLevelType w:val="multilevel"/>
    <w:tmpl w:val="9C0C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8F69C9"/>
    <w:multiLevelType w:val="hybridMultilevel"/>
    <w:tmpl w:val="447461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9799">
    <w:abstractNumId w:val="19"/>
  </w:num>
  <w:num w:numId="2" w16cid:durableId="1276984184">
    <w:abstractNumId w:val="10"/>
  </w:num>
  <w:num w:numId="3" w16cid:durableId="956133213">
    <w:abstractNumId w:val="9"/>
  </w:num>
  <w:num w:numId="4" w16cid:durableId="1959530879">
    <w:abstractNumId w:val="8"/>
  </w:num>
  <w:num w:numId="5" w16cid:durableId="1674141998">
    <w:abstractNumId w:val="31"/>
  </w:num>
  <w:num w:numId="6" w16cid:durableId="1281834875">
    <w:abstractNumId w:val="29"/>
  </w:num>
  <w:num w:numId="7" w16cid:durableId="763920231">
    <w:abstractNumId w:val="5"/>
  </w:num>
  <w:num w:numId="8" w16cid:durableId="1548100826">
    <w:abstractNumId w:val="40"/>
  </w:num>
  <w:num w:numId="9" w16cid:durableId="1246375676">
    <w:abstractNumId w:val="11"/>
  </w:num>
  <w:num w:numId="10" w16cid:durableId="367149737">
    <w:abstractNumId w:val="3"/>
  </w:num>
  <w:num w:numId="11" w16cid:durableId="71709188">
    <w:abstractNumId w:val="36"/>
  </w:num>
  <w:num w:numId="12" w16cid:durableId="1612592177">
    <w:abstractNumId w:val="32"/>
  </w:num>
  <w:num w:numId="13" w16cid:durableId="897403963">
    <w:abstractNumId w:val="13"/>
  </w:num>
  <w:num w:numId="14" w16cid:durableId="2096053705">
    <w:abstractNumId w:val="34"/>
  </w:num>
  <w:num w:numId="15" w16cid:durableId="187111022">
    <w:abstractNumId w:val="39"/>
  </w:num>
  <w:num w:numId="16" w16cid:durableId="1394038689">
    <w:abstractNumId w:val="12"/>
  </w:num>
  <w:num w:numId="17" w16cid:durableId="1783184239">
    <w:abstractNumId w:val="38"/>
  </w:num>
  <w:num w:numId="18" w16cid:durableId="996151531">
    <w:abstractNumId w:val="27"/>
  </w:num>
  <w:num w:numId="19" w16cid:durableId="1730374304">
    <w:abstractNumId w:val="21"/>
  </w:num>
  <w:num w:numId="20" w16cid:durableId="1613782232">
    <w:abstractNumId w:val="25"/>
  </w:num>
  <w:num w:numId="21" w16cid:durableId="1685932352">
    <w:abstractNumId w:val="30"/>
  </w:num>
  <w:num w:numId="22" w16cid:durableId="124584704">
    <w:abstractNumId w:val="23"/>
  </w:num>
  <w:num w:numId="23" w16cid:durableId="498038022">
    <w:abstractNumId w:val="22"/>
  </w:num>
  <w:num w:numId="24" w16cid:durableId="2043555338">
    <w:abstractNumId w:val="37"/>
  </w:num>
  <w:num w:numId="25" w16cid:durableId="1641613241">
    <w:abstractNumId w:val="24"/>
  </w:num>
  <w:num w:numId="26" w16cid:durableId="1117289982">
    <w:abstractNumId w:val="0"/>
  </w:num>
  <w:num w:numId="27" w16cid:durableId="686636870">
    <w:abstractNumId w:val="18"/>
  </w:num>
  <w:num w:numId="28" w16cid:durableId="1757169486">
    <w:abstractNumId w:val="26"/>
  </w:num>
  <w:num w:numId="29" w16cid:durableId="987367512">
    <w:abstractNumId w:val="20"/>
  </w:num>
  <w:num w:numId="30" w16cid:durableId="73667426">
    <w:abstractNumId w:val="7"/>
  </w:num>
  <w:num w:numId="31" w16cid:durableId="985429957">
    <w:abstractNumId w:val="2"/>
  </w:num>
  <w:num w:numId="32" w16cid:durableId="1463113844">
    <w:abstractNumId w:val="15"/>
  </w:num>
  <w:num w:numId="33" w16cid:durableId="1934126104">
    <w:abstractNumId w:val="6"/>
  </w:num>
  <w:num w:numId="34" w16cid:durableId="1931113330">
    <w:abstractNumId w:val="17"/>
  </w:num>
  <w:num w:numId="35" w16cid:durableId="1515608123">
    <w:abstractNumId w:val="4"/>
  </w:num>
  <w:num w:numId="36" w16cid:durableId="557202809">
    <w:abstractNumId w:val="35"/>
  </w:num>
  <w:num w:numId="37" w16cid:durableId="178859478">
    <w:abstractNumId w:val="33"/>
  </w:num>
  <w:num w:numId="38" w16cid:durableId="1403482127">
    <w:abstractNumId w:val="16"/>
  </w:num>
  <w:num w:numId="39" w16cid:durableId="255066114">
    <w:abstractNumId w:val="1"/>
  </w:num>
  <w:num w:numId="40" w16cid:durableId="1335916793">
    <w:abstractNumId w:val="14"/>
  </w:num>
  <w:num w:numId="41" w16cid:durableId="12338570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30"/>
    <w:rsid w:val="0001560A"/>
    <w:rsid w:val="000B5AB5"/>
    <w:rsid w:val="001C247C"/>
    <w:rsid w:val="005314E2"/>
    <w:rsid w:val="00580195"/>
    <w:rsid w:val="00783659"/>
    <w:rsid w:val="007A0E5F"/>
    <w:rsid w:val="00811036"/>
    <w:rsid w:val="00A84756"/>
    <w:rsid w:val="00AB1FFA"/>
    <w:rsid w:val="00AC2C28"/>
    <w:rsid w:val="00B90CF4"/>
    <w:rsid w:val="00BB0421"/>
    <w:rsid w:val="00C25FFC"/>
    <w:rsid w:val="00D342C6"/>
    <w:rsid w:val="00D37730"/>
    <w:rsid w:val="00D40E17"/>
    <w:rsid w:val="00D508A7"/>
    <w:rsid w:val="00F2784F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7AAA7C"/>
  <w15:chartTrackingRefBased/>
  <w15:docId w15:val="{C1AC92D4-EB00-4075-9210-CA2C1C1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77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77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77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77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77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77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77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77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77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77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773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3773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73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C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508A7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0E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E17"/>
  </w:style>
  <w:style w:type="paragraph" w:styleId="Pieddepage">
    <w:name w:val="footer"/>
    <w:basedOn w:val="Normal"/>
    <w:link w:val="PieddepageCar"/>
    <w:uiPriority w:val="99"/>
    <w:unhideWhenUsed/>
    <w:rsid w:val="00D40E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qar01-my.sharepoint.com/personal/fourso01_uqar_ca/Documents/Bureau/Plan%20de%20cours%20-%20R%C3%A9ussite%20%C3%A9ducative%20-%20aut.%202025/3%20Plans%20de%20cours%20-%20automne%202025/PP-%20activit%C3%A9%20d'accueil%20-%20Riopelle%20-%20aut.%202025/Michel%20Leblanc/Michel%20Leblanc%20images/Prolongements%20p%C3%A9dagogiques%20possibles.docx?web=1" TargetMode="External"/><Relationship Id="rId18" Type="http://schemas.openxmlformats.org/officeDocument/2006/relationships/hyperlink" Target="https://michel-leblanc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uqar01-my.sharepoint.com/personal/fourso01_uqar_ca/Documents/Bureau/Plan%20de%20cours%20-%20R%C3%A9ussite%20%C3%A9ducative%20-%20aut.%202025/3%20Plans%20de%20cours%20-%20automne%202025/PP-%20activit%C3%A9%20d'accueil%20-%20Riopelle%20-%20aut.%202025/Michel%20Leblanc/Michel%20Leblanc%20images/Prolongements%20p%C3%A9dagogiques%20possibles.docx?web=1" TargetMode="External"/><Relationship Id="rId17" Type="http://schemas.openxmlformats.org/officeDocument/2006/relationships/hyperlink" Target="https://michel-leblan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chel-leblanc.com/press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michel-leblanc.com/presse/" TargetMode="External"/><Relationship Id="rId10" Type="http://schemas.openxmlformats.org/officeDocument/2006/relationships/hyperlink" Target="https://www.youtube.com/watch?v=YHtGmDEDksc" TargetMode="External"/><Relationship Id="rId19" Type="http://schemas.openxmlformats.org/officeDocument/2006/relationships/hyperlink" Target="https://michel-leblan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AEm0XJDetg" TargetMode="External"/><Relationship Id="rId14" Type="http://schemas.openxmlformats.org/officeDocument/2006/relationships/hyperlink" Target="https://michel-leblanc.com/press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Sonia</dc:creator>
  <cp:keywords/>
  <dc:description/>
  <cp:lastModifiedBy>Fournier Sonia</cp:lastModifiedBy>
  <cp:revision>2</cp:revision>
  <dcterms:created xsi:type="dcterms:W3CDTF">2025-08-14T11:25:00Z</dcterms:created>
  <dcterms:modified xsi:type="dcterms:W3CDTF">2025-08-14T11:25:00Z</dcterms:modified>
</cp:coreProperties>
</file>